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6B8F" w14:textId="77777777" w:rsidR="00DF253F" w:rsidRPr="00601DBA" w:rsidRDefault="00000000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3D2503A6" w14:textId="77777777" w:rsidR="00DF253F" w:rsidRPr="001F55F6" w:rsidRDefault="00000000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14:paraId="5009C1B5" w14:textId="77777777" w:rsidR="00DF253F" w:rsidRDefault="00000000" w:rsidP="00DF253F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215924C2" w14:textId="77777777" w:rsidR="00DF253F" w:rsidRPr="001F55F6" w:rsidRDefault="00000000" w:rsidP="00DF253F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p w14:paraId="73E3DE72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07D9AF8F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10.05.2023</w:t>
      </w:r>
    </w:p>
    <w:p w14:paraId="4530A30B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1449</w:t>
      </w:r>
    </w:p>
    <w:p w14:paraId="75EBA945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6CC9B8D2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14:paraId="11C43AC4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300F2907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8</w:t>
      </w:r>
    </w:p>
    <w:p w14:paraId="50A5B162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Набавка радне обуће и одеће</w:t>
      </w:r>
    </w:p>
    <w:p w14:paraId="7F92CD25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Ф02-0015820</w:t>
      </w:r>
    </w:p>
    <w:p w14:paraId="3DD50EC2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31A40E4E" w14:textId="77777777" w:rsidR="001F55F6" w:rsidRDefault="00000000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w w:val="100"/>
          <w:sz w:val="20"/>
          <w:szCs w:val="20"/>
        </w:rPr>
        <w:t>18000000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47374A" w14:paraId="67A0D8DB" w14:textId="77777777" w:rsidTr="00493F14">
        <w:trPr>
          <w:trHeight w:val="872"/>
        </w:trPr>
        <w:tc>
          <w:tcPr>
            <w:tcW w:w="10205" w:type="dxa"/>
          </w:tcPr>
          <w:p w14:paraId="7DC59A67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6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7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Кломпе</w:t>
            </w:r>
          </w:p>
          <w:p w14:paraId="20C159FB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5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34A5AFB3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7374A" w14:paraId="1623D0EB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35244BC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ДОО Т-ЦОММЕРЦЕ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101111616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Нушићева, 21/2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77127B12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508.280,00</w:t>
            </w:r>
          </w:p>
          <w:p w14:paraId="1B08481E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609.936,00</w:t>
            </w:r>
          </w:p>
          <w:p w14:paraId="27C37400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1045FA52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критеријуме за избор пеивредног субјекта</w:t>
            </w:r>
          </w:p>
        </w:tc>
      </w:tr>
      <w:tr w:rsidR="0047374A" w14:paraId="48625A83" w14:textId="77777777" w:rsidTr="00493F14">
        <w:trPr>
          <w:trHeight w:val="872"/>
        </w:trPr>
        <w:tc>
          <w:tcPr>
            <w:tcW w:w="10205" w:type="dxa"/>
          </w:tcPr>
          <w:p w14:paraId="20AC24D3" w14:textId="77777777" w:rsidR="00246D5A" w:rsidRPr="001F55F6" w:rsidRDefault="00000000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1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2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Радне чизме</w:t>
            </w:r>
          </w:p>
          <w:p w14:paraId="070D6F46" w14:textId="77777777" w:rsidR="00246D5A" w:rsidRPr="00B84A8C" w:rsidRDefault="00000000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0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297281E2" w14:textId="77777777" w:rsidR="00246D5A" w:rsidRPr="00246D5A" w:rsidRDefault="00000000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47374A" w14:paraId="3CCB3AFC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8ED9072" w14:textId="77777777" w:rsidR="00246D5A" w:rsidRPr="00246D5A" w:rsidRDefault="00000000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ДОО Т-ЦОММЕРЦЕ 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101111616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Нушићева, 21/2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Чачак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5BA299A8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4.680,00</w:t>
            </w:r>
          </w:p>
          <w:p w14:paraId="07EDA025" w14:textId="77777777" w:rsidR="00246D5A" w:rsidRPr="00B84A8C" w:rsidRDefault="00000000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Вредност уговора (са ПДВ):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5.616,00</w:t>
            </w:r>
          </w:p>
          <w:p w14:paraId="42256450" w14:textId="77777777" w:rsidR="00246D5A" w:rsidRPr="00DF253F" w:rsidRDefault="00000000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it-IT"/>
              </w:rPr>
              <w:t>РСД</w:t>
            </w:r>
          </w:p>
          <w:p w14:paraId="2F8625BC" w14:textId="77777777" w:rsidR="00D97E3E" w:rsidRPr="00D97E3E" w:rsidRDefault="00000000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критеријуме за избор привредног субјекта.</w:t>
            </w:r>
          </w:p>
        </w:tc>
      </w:tr>
      <w:bookmarkEnd w:id="1"/>
    </w:tbl>
    <w:p w14:paraId="00373CCB" w14:textId="77777777"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47374A" w14:paraId="065C0552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7374A" w14:paraId="172639D5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EC1F" w14:textId="77777777" w:rsidR="0047374A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308556B4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374A" w14:paraId="0B675933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1344CAAC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11FDE95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EAAD983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74A" w14:paraId="7BDE7C84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7374A" w14:paraId="1E944E73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AE81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47374A" w14:paraId="7A92C6E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6579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A8AD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радне обуће и одеће</w:t>
                  </w:r>
                </w:p>
              </w:tc>
            </w:tr>
            <w:tr w:rsidR="0047374A" w14:paraId="3099EFC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150F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C095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47374A" w14:paraId="1DA8265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011AA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269F8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47374A" w14:paraId="47FEC92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28F05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A95A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1296, 25.04.2023</w:t>
                  </w:r>
                </w:p>
              </w:tc>
            </w:tr>
            <w:tr w:rsidR="0047374A" w14:paraId="16D5F22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870E8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0388A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1.208.333,33</w:t>
                  </w:r>
                </w:p>
              </w:tc>
            </w:tr>
            <w:tr w:rsidR="0047374A" w14:paraId="238D188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A5DB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F7F8D" w14:textId="77777777" w:rsidR="0047374A" w:rsidRDefault="004737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374A" w14:paraId="5A8C22F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2670D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5B87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18000000-Одећа, обућа, пртљаг и прибор</w:t>
                  </w:r>
                </w:p>
              </w:tc>
            </w:tr>
            <w:tr w:rsidR="0047374A" w14:paraId="1AA4BC9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6E853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9CA1" w14:textId="77777777" w:rsidR="0047374A" w:rsidRDefault="004737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374A" w14:paraId="581B277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36FC7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025A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47374A" w14:paraId="2008DE3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5C1F2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E1FDA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Ф02-0015820</w:t>
                  </w:r>
                </w:p>
              </w:tc>
            </w:tr>
            <w:tr w:rsidR="0047374A" w14:paraId="6E47E7C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ACAA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9B093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47374A" w14:paraId="57E3EEB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44244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F1DB7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27.04.2023</w:t>
                  </w:r>
                </w:p>
              </w:tc>
            </w:tr>
            <w:tr w:rsidR="0047374A" w14:paraId="02A270F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9B86C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EE2F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08.05.2023 10:00:00</w:t>
                  </w:r>
                </w:p>
              </w:tc>
            </w:tr>
          </w:tbl>
          <w:p w14:paraId="2CD3AEA9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FE04C75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AE204C9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74A" w14:paraId="7C6A6CC6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47374A" w14:paraId="5976E4D5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CA91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47374A" w14:paraId="3FCDF05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9625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47374A" w14:paraId="5DDC216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93C53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47374A" w14:paraId="5C2F36A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96F49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Јела Крџић</w:t>
                  </w:r>
                </w:p>
              </w:tc>
            </w:tr>
            <w:tr w:rsidR="0047374A" w14:paraId="4C1B552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1B862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Катарина Самочета</w:t>
                  </w:r>
                </w:p>
              </w:tc>
            </w:tr>
            <w:tr w:rsidR="0047374A" w14:paraId="1177A58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92EE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Белић</w:t>
                  </w:r>
                </w:p>
              </w:tc>
            </w:tr>
            <w:tr w:rsidR="0047374A" w14:paraId="06795A7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6098E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Душица Милутиновић</w:t>
                  </w:r>
                </w:p>
              </w:tc>
            </w:tr>
            <w:tr w:rsidR="0047374A" w14:paraId="2C1542F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49F5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46B6435C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9430D84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74A" w14:paraId="3712A6FB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7374A" w14:paraId="20D5FB2C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BD062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47374A" w14:paraId="4C080097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7374A" w14:paraId="5776E812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7374A" w14:paraId="4DF070E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1189F8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6D7C4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7374A" w14:paraId="5C5D15E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7A9E1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ACE86B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Кломпе</w:t>
                              </w:r>
                            </w:p>
                          </w:tc>
                        </w:tr>
                        <w:tr w:rsidR="0047374A" w14:paraId="148028D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1D3DBD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6762B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600.000,00</w:t>
                              </w:r>
                            </w:p>
                          </w:tc>
                        </w:tr>
                        <w:tr w:rsidR="0047374A" w14:paraId="76F1B94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AC6694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7E96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25DE715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B1D368" w14:textId="77777777" w:rsidR="0047374A" w:rsidRDefault="004737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374A" w14:paraId="5FC1778C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7374A" w14:paraId="70CA2A96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47374A" w14:paraId="736AC91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0B8974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A516DC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7374A" w14:paraId="45C7A03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B1690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6D3C9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Радне чизме</w:t>
                              </w:r>
                            </w:p>
                          </w:tc>
                        </w:tr>
                        <w:tr w:rsidR="0047374A" w14:paraId="4AC8CBE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AEBF3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A8E10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6.000,00</w:t>
                              </w:r>
                            </w:p>
                          </w:tc>
                        </w:tr>
                        <w:tr w:rsidR="0047374A" w14:paraId="72E8258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438A28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7D23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EF38F38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D0B521" w14:textId="77777777" w:rsidR="0047374A" w:rsidRDefault="004737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C14176B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9D32A61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50DA228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74A" w14:paraId="103C472C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619CCBD7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744DD15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7E250A4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7383212C" w14:textId="77777777" w:rsidR="0047374A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89C8C0D" w14:textId="77777777" w:rsidR="0047374A" w:rsidRDefault="0047374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7374A" w14:paraId="7D431CB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7374A" w14:paraId="642E88C5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573F5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47374A" w14:paraId="40D61812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1D6B0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08.05.2023 10:00:00</w:t>
                  </w:r>
                </w:p>
              </w:tc>
            </w:tr>
            <w:tr w:rsidR="0047374A" w14:paraId="1EC74A00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64739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08.05.2023 10:01:09</w:t>
                  </w:r>
                </w:p>
              </w:tc>
            </w:tr>
            <w:tr w:rsidR="0047374A" w14:paraId="4D06B68C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7374A" w14:paraId="1920742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7374A" w14:paraId="59D520E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6E91E1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F4133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7374A" w14:paraId="7F41637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5C6D40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80B96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Кломпе</w:t>
                              </w:r>
                            </w:p>
                          </w:tc>
                        </w:tr>
                        <w:tr w:rsidR="0047374A" w14:paraId="4BB77FB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0B9C0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2AA2D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9ABD451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FFD07C9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74A" w14:paraId="751877B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7374A" w14:paraId="6569084B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13BBC1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6A392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DE452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CCDD1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F0B554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7374A" w14:paraId="3B0E75A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70089B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Т-ЦОММЕРЦЕ ЧАЧАК, Нушићева, 21/2,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6D03E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F9B42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430C7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04186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5.5.2023. 14:43:16</w:t>
                              </w:r>
                            </w:p>
                          </w:tc>
                        </w:tr>
                        <w:tr w:rsidR="0047374A" w14:paraId="520961F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C3E4C1" w14:textId="77777777" w:rsidR="0047374A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B813A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374A" w14:paraId="56088B2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11188" w14:textId="77777777" w:rsidR="0047374A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A7A74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374A" w14:paraId="17703D9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E6CC6" w14:textId="77777777" w:rsidR="0047374A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2F9E1B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D131CB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47374A" w14:paraId="67FD0B2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7CC01" w14:textId="77777777" w:rsidR="0047374A" w:rsidRDefault="004737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A2FC3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8.5.2023. 08:15:00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706D0" w14:textId="77777777" w:rsidR="0047374A" w:rsidRDefault="004737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A22D89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5B9D475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6B5F1B6" w14:textId="77777777" w:rsidR="0047374A" w:rsidRDefault="004737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374A" w14:paraId="29633BBA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7374A" w14:paraId="4879835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7374A" w14:paraId="3E851E5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5F420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C32C3E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7374A" w14:paraId="3FAA0FF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9C4F4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573D9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Радне чизме</w:t>
                              </w:r>
                            </w:p>
                          </w:tc>
                        </w:tr>
                        <w:tr w:rsidR="0047374A" w14:paraId="623F7D3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26EA8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C28A0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38B42B0F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2E4A421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74A" w14:paraId="759C94C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47374A" w14:paraId="437FB01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B09C7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F3E60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8A4BF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4EBE2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A154B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7374A" w14:paraId="429F91F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26381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Т-ЦОММЕРЦЕ ЧАЧАК, Нушићева, 21/2, 32000, Чачак,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011D9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97E5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306E2C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FF9263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5.5.2023. 14:43:16</w:t>
                              </w:r>
                            </w:p>
                          </w:tc>
                        </w:tr>
                        <w:tr w:rsidR="0047374A" w14:paraId="5EA820D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EAA4E" w14:textId="77777777" w:rsidR="0047374A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877C9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374A" w14:paraId="60968B7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003171" w14:textId="77777777" w:rsidR="0047374A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5A061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374A" w14:paraId="3CD0975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715975" w14:textId="77777777" w:rsidR="0047374A" w:rsidRDefault="0000000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18F5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481B4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47374A" w14:paraId="51E49D5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B440B" w14:textId="77777777" w:rsidR="0047374A" w:rsidRDefault="004737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E267F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8.5.2023. 08:15:00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7C16F" w14:textId="77777777" w:rsidR="0047374A" w:rsidRDefault="004737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75AAB0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F21FABB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3045CA7" w14:textId="77777777" w:rsidR="0047374A" w:rsidRDefault="004737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EF705DE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5A8F170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74A" w14:paraId="0A13DE37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12B1A02E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35AB663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740AD30" w14:textId="77777777" w:rsidR="0047374A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4740CFAC" w14:textId="77777777" w:rsidR="0047374A" w:rsidRDefault="0047374A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7374A" w14:paraId="71CDAB86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7374A" w14:paraId="6EA573AF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CD08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47374A" w14:paraId="67FBDAA5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7374A" w14:paraId="5C70D965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6"/>
                          <w:gridCol w:w="1127"/>
                          <w:gridCol w:w="1124"/>
                          <w:gridCol w:w="1128"/>
                          <w:gridCol w:w="1125"/>
                        </w:tblGrid>
                        <w:tr w:rsidR="0047374A" w14:paraId="3E82029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54013A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Кломпе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FE344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E6F5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374A" w14:paraId="3E0C63F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AA5E9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B3A0B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E8F84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04746C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3394A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E98E7E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374A" w14:paraId="717152F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64060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Т-ЦОММЕРЦЕ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7E15C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508280.00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D3D7E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609936.00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CF805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3AB5C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61D692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2388A2DA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BDC45DC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050D4AD" w14:textId="77777777" w:rsidR="0047374A" w:rsidRDefault="004737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374A" w14:paraId="58D21DF2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7374A" w14:paraId="203E01E7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5"/>
                          <w:gridCol w:w="1125"/>
                          <w:gridCol w:w="1124"/>
                          <w:gridCol w:w="1128"/>
                          <w:gridCol w:w="1125"/>
                        </w:tblGrid>
                        <w:tr w:rsidR="0047374A" w14:paraId="0544C9F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FD810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Радне чизме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0BBC6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006C3B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374A" w14:paraId="4CF9175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58504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CCB45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EFE78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4F00C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D9EDE0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878B5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374A" w14:paraId="56043A3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242AD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Т-ЦОММЕРЦЕ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48BEF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394CA8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E9430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C7B008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8FE64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7B3A1B6E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F3B47CA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5DBB597" w14:textId="77777777" w:rsidR="0047374A" w:rsidRDefault="004737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FD3C0AE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9939F0A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F491594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74A" w14:paraId="21BB6B65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7A3A2EEF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5277F63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74EB67A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74A" w14:paraId="325AC917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7374A" w14:paraId="4883DCFA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3CBF2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47374A" w14:paraId="20C0EB10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7374A" w14:paraId="6D275E6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7"/>
                          <w:gridCol w:w="1127"/>
                          <w:gridCol w:w="1123"/>
                          <w:gridCol w:w="1127"/>
                          <w:gridCol w:w="1124"/>
                        </w:tblGrid>
                        <w:tr w:rsidR="0047374A" w14:paraId="064FB56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14967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Кломпе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99B14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F43FA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374A" w14:paraId="00EAB23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EDD866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93A78E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FDF02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B2333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21C57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761404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374A" w14:paraId="0A38243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312B6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Т-ЦОММЕРЦЕ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B1B532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508280.00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8125BD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609936.00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91B70D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83D12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BBC317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26D34507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120BE39B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A5DEFB0" w14:textId="77777777" w:rsidR="0047374A" w:rsidRDefault="004737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374A" w14:paraId="14191397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4"/>
                    <w:gridCol w:w="7059"/>
                  </w:tblGrid>
                  <w:tr w:rsidR="0047374A" w14:paraId="1BFFE12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4"/>
                          <w:gridCol w:w="1124"/>
                          <w:gridCol w:w="1124"/>
                          <w:gridCol w:w="1128"/>
                          <w:gridCol w:w="1125"/>
                        </w:tblGrid>
                        <w:tr w:rsidR="0047374A" w14:paraId="07B93A1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067A2A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Радне чизме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95D53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CDF83E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7374A" w14:paraId="5BB2FA3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F75156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8322D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A9AB5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EC48E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74BFC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AD890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7374A" w14:paraId="03E56DC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369541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Т-ЦОММЕРЦЕ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8C710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992BE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F6C5F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D6130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63ED6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3B09966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8F9A36F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26E1499" w14:textId="77777777" w:rsidR="0047374A" w:rsidRDefault="004737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11151D0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07C56C1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D18FAD0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74A" w14:paraId="1F87EB50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5FE154CA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27EB6A0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23111E2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74A" w14:paraId="15F8B4B0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7374A" w14:paraId="0DBD63CE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B183B" w14:textId="77777777" w:rsidR="0047374A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47374A" w14:paraId="4D0AB026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7374A" w14:paraId="7957400E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7374A" w14:paraId="310E1B2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A9D8B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6AB0D0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7374A" w14:paraId="3794CEB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500FD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39E82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Кломпе</w:t>
                              </w:r>
                            </w:p>
                          </w:tc>
                        </w:tr>
                      </w:tbl>
                      <w:p w14:paraId="62CA6AF6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765994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74A" w14:paraId="1D61383C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47374A" w14:paraId="7640825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14941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4194F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BA53F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F288B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34159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EDFE6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7374A" w14:paraId="4BB1998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48917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Т-ЦОММЕРЦЕ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BF03A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BB5BE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7F73E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508.280,00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B4C85B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609.936,00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74C2A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75BF209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B71E1B" w14:textId="77777777" w:rsidR="0047374A" w:rsidRDefault="004737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374A" w14:paraId="55DA2405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7374A" w14:paraId="3FD63241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7374A" w14:paraId="2DE7EB6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148071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903256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7374A" w14:paraId="19D652C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3F9ACD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27B0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Радне чизме</w:t>
                              </w:r>
                            </w:p>
                          </w:tc>
                        </w:tr>
                      </w:tbl>
                      <w:p w14:paraId="4E32353E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317804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74A" w14:paraId="7CADA365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8"/>
                          <w:gridCol w:w="2815"/>
                          <w:gridCol w:w="2140"/>
                          <w:gridCol w:w="2140"/>
                          <w:gridCol w:w="897"/>
                        </w:tblGrid>
                        <w:tr w:rsidR="0047374A" w14:paraId="3F6A1FA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52CABF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8C0C6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85F65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07C02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23C27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AA5DF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7374A" w14:paraId="6124ED0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4DE42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Т-ЦОММЕРЦЕ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365766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3DCD7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BF674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A8B85" w14:textId="77777777" w:rsidR="0047374A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5.616,00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73CD2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60A6DE5E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62656F" w14:textId="77777777" w:rsidR="0047374A" w:rsidRDefault="004737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CA4C5B5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8418E30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74A" w14:paraId="424D7AD9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013870F9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D52BA4D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9C1FE82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74A" w14:paraId="79A3C039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7374A" w14:paraId="00C015AF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7374A" w14:paraId="0E456853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7374A" w14:paraId="53AAD3B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EA47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7FD3C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7374A" w14:paraId="6EEC0E4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9FE0F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45DB7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Кломпе</w:t>
                              </w:r>
                            </w:p>
                          </w:tc>
                        </w:tr>
                        <w:tr w:rsidR="0047374A" w14:paraId="372B357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EC504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053CA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374A" w14:paraId="6316F54B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DE75A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911D1F" w14:textId="77777777" w:rsidR="0047374A" w:rsidRDefault="004737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374A" w14:paraId="6D901137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CD1F9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148BC" w14:textId="77777777" w:rsidR="0047374A" w:rsidRDefault="004737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F14F4F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7C6BEF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74A" w14:paraId="069EF206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7BFE9FC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8801402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8C51B1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26B949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74A" w14:paraId="530CD414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47374A" w14:paraId="578367D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7951E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05793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C544E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B0D21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7374A" w14:paraId="212A787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31CBC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Т-ЦОММЕРЦЕ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247A4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3354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508.280,00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7F77F9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755CC52C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05158F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18CA11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74A" w14:paraId="1B9F424C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E30F562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7427C95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B21AA6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7B526D4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74A" w14:paraId="46DA3F78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7374A" w14:paraId="0B88C1EE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F28B0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188480B5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7374A" w14:paraId="78DA1CE4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A70E7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критеријуме за избор пеивредног субјекта</w:t>
                              </w:r>
                            </w:p>
                          </w:tc>
                        </w:tr>
                      </w:tbl>
                      <w:p w14:paraId="629341E6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54041F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2F04DC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74A" w14:paraId="6CA5CA63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DC1A660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9188B2A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9F9F60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B20CE6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F523B77" w14:textId="77777777" w:rsidR="0047374A" w:rsidRDefault="004737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7374A" w14:paraId="6AA6FF75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7374A" w14:paraId="0C306E93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7374A" w14:paraId="20DED6B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C78B2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F1F41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47374A" w14:paraId="6DE675B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DFAC48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1076B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Радне чизме</w:t>
                              </w:r>
                            </w:p>
                          </w:tc>
                        </w:tr>
                        <w:tr w:rsidR="0047374A" w14:paraId="574DF5B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3F42F4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85126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7374A" w14:paraId="2052C6EB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888A8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FF75B0" w14:textId="77777777" w:rsidR="0047374A" w:rsidRDefault="004737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7374A" w14:paraId="76061A55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5E104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62068" w14:textId="77777777" w:rsidR="0047374A" w:rsidRDefault="0047374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32D25F0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155A27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74A" w14:paraId="0B48DCAB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90EC02A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5EEDF08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EEEC3B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3E9615B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74A" w14:paraId="7B4781EC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47374A" w14:paraId="31E23B8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64239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73DBA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7EB2D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C5F8AF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7374A" w14:paraId="5D8E2F0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25760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Т-ЦОММЕРЦЕ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AED399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84045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4.680,00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64691" w14:textId="77777777" w:rsidR="0047374A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32AEC6E2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6108D70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0EEA82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74A" w14:paraId="310B5DE2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1502EF4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C25EFA0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66B4AD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2E3746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74A" w14:paraId="294A460F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7374A" w14:paraId="3292331B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1D7EB2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2DBF4E61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7374A" w14:paraId="5B124D61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EA23A" w14:textId="77777777" w:rsidR="0047374A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све критеријуме за избор привредног субјекта.</w:t>
                              </w:r>
                            </w:p>
                          </w:tc>
                        </w:tr>
                      </w:tbl>
                      <w:p w14:paraId="682F78EC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3EEB27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CFDC7C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7374A" w14:paraId="64651B1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16E7A78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65D0DB2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AE33B6B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A6B6095" w14:textId="77777777" w:rsidR="0047374A" w:rsidRDefault="0047374A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5CCBE23" w14:textId="77777777" w:rsidR="0047374A" w:rsidRDefault="0047374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3A314EE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266B7BE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7374A" w14:paraId="02AA2DF8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1A12407F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941104B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01AE403" w14:textId="77777777" w:rsidR="0047374A" w:rsidRDefault="0047374A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5B245A1" w14:textId="77777777" w:rsidR="0047374A" w:rsidRDefault="0047374A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7374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332616B8" w14:textId="77777777" w:rsidR="00A9707B" w:rsidRDefault="00000000" w:rsidP="008C5725">
      <w:pPr>
        <w:rPr>
          <w:rFonts w:ascii="Calibri" w:eastAsia="Calibri" w:hAnsi="Calibri" w:cs="Calibri"/>
          <w:w w:val="100"/>
        </w:rPr>
      </w:pPr>
      <w:bookmarkStart w:id="48" w:name="1_0"/>
      <w:bookmarkStart w:id="49" w:name="_Hlk32839505_0"/>
      <w:bookmarkEnd w:id="48"/>
      <w:r>
        <w:rPr>
          <w:rFonts w:ascii="Calibri" w:eastAsia="Calibri" w:hAnsi="Calibri" w:cs="Calibri"/>
          <w:w w:val="100"/>
        </w:rPr>
        <w:lastRenderedPageBreak/>
        <w:t>Понуђач је испунио све критеријуме за доделу уговора.</w:t>
      </w:r>
    </w:p>
    <w:p w14:paraId="57426A88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29FDCD82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50" w:name="2_0"/>
      <w:bookmarkEnd w:id="49"/>
      <w:bookmarkEnd w:id="5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422A" w14:textId="77777777" w:rsidR="000457F8" w:rsidRDefault="000457F8">
      <w:pPr>
        <w:spacing w:before="0" w:after="0"/>
      </w:pPr>
      <w:r>
        <w:separator/>
      </w:r>
    </w:p>
  </w:endnote>
  <w:endnote w:type="continuationSeparator" w:id="0">
    <w:p w14:paraId="115681E9" w14:textId="77777777" w:rsidR="000457F8" w:rsidRDefault="000457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497B" w14:textId="77777777" w:rsidR="0047374A" w:rsidRDefault="004737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3D28" w14:textId="77777777" w:rsidR="0047374A" w:rsidRDefault="004737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1377" w14:textId="77777777" w:rsidR="0047374A" w:rsidRDefault="0047374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6EDB" w14:textId="77777777" w:rsidR="0047374A" w:rsidRDefault="0047374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1E48" w14:textId="77777777" w:rsidR="0047374A" w:rsidRDefault="0047374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970F" w14:textId="77777777" w:rsidR="0047374A" w:rsidRDefault="0047374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A2AB" w14:textId="77777777" w:rsidR="0047374A" w:rsidRDefault="0047374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3352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A890" w14:textId="77777777" w:rsidR="0047374A" w:rsidRDefault="004737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33B6" w14:textId="77777777" w:rsidR="000457F8" w:rsidRDefault="000457F8">
      <w:pPr>
        <w:spacing w:before="0" w:after="0"/>
      </w:pPr>
      <w:r>
        <w:separator/>
      </w:r>
    </w:p>
  </w:footnote>
  <w:footnote w:type="continuationSeparator" w:id="0">
    <w:p w14:paraId="2546D04E" w14:textId="77777777" w:rsidR="000457F8" w:rsidRDefault="000457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779A" w14:textId="77777777" w:rsidR="0047374A" w:rsidRDefault="004737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23C4" w14:textId="77777777" w:rsidR="0047374A" w:rsidRDefault="004737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42AA" w14:textId="77777777" w:rsidR="0047374A" w:rsidRDefault="0047374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DF3D" w14:textId="77777777" w:rsidR="0047374A" w:rsidRDefault="0047374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A6F9" w14:textId="77777777" w:rsidR="0047374A" w:rsidRDefault="0047374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2DC0" w14:textId="77777777" w:rsidR="0047374A" w:rsidRDefault="0047374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BF41" w14:textId="77777777" w:rsidR="0047374A" w:rsidRDefault="0047374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C14D" w14:textId="77777777" w:rsidR="0047374A" w:rsidRDefault="0047374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A3D0" w14:textId="77777777" w:rsidR="0047374A" w:rsidRDefault="004737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457F8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7374A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8E001D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AA16"/>
  <w15:chartTrackingRefBased/>
  <w15:docId w15:val="{CA53728A-41CE-4355-B327-D4788C52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2023-06-01T08:32:00Z</dcterms:created>
  <dcterms:modified xsi:type="dcterms:W3CDTF">2023-06-01T08:32:00Z</dcterms:modified>
</cp:coreProperties>
</file>