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FBA03" w14:textId="77777777" w:rsidR="00601DBA" w:rsidRPr="00601DBA" w:rsidRDefault="00000000" w:rsidP="001F55F6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0" w:name="20"/>
      <w:bookmarkStart w:id="1" w:name="_Hlk116577677"/>
      <w:bookmarkStart w:id="2" w:name="_Hlk32839505"/>
      <w:bookmarkEnd w:id="0"/>
      <w:r w:rsidRPr="00601DBA">
        <w:rPr>
          <w:rFonts w:ascii="Calibri" w:eastAsia="Calibri" w:hAnsi="Calibri" w:cs="Calibri"/>
          <w:b/>
          <w:noProof/>
          <w:w w:val="100"/>
          <w:sz w:val="20"/>
          <w:szCs w:val="20"/>
        </w:rPr>
        <w:t>ПРЕДШКОЛСКА УСТАНОВА "МОЈЕ ДЕТИЊСТВО"</w:t>
      </w:r>
    </w:p>
    <w:p w14:paraId="00CFD857" w14:textId="77777777" w:rsidR="001F55F6" w:rsidRPr="001F55F6" w:rsidRDefault="00000000" w:rsidP="001F55F6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="002A1737" w:rsidRPr="00191039">
        <w:rPr>
          <w:rFonts w:cstheme="minorHAnsi"/>
          <w:sz w:val="20"/>
          <w:szCs w:val="20"/>
        </w:rPr>
        <w:t> </w:t>
      </w:r>
      <w:r w:rsidR="00601DBA" w:rsidRPr="00601DBA">
        <w:rPr>
          <w:b/>
          <w:bCs/>
          <w:lang w:val="hr-HR"/>
        </w:rPr>
        <w:t xml:space="preserve"> </w:t>
      </w:r>
      <w:bookmarkStart w:id="3" w:name="21"/>
      <w:bookmarkEnd w:id="3"/>
      <w:r w:rsidR="00601DBA" w:rsidRPr="001F55F6">
        <w:rPr>
          <w:rFonts w:ascii="Calibri" w:eastAsia="Calibri" w:hAnsi="Calibri" w:cs="Calibri"/>
          <w:b/>
          <w:w w:val="100"/>
          <w:sz w:val="20"/>
          <w:szCs w:val="20"/>
        </w:rPr>
        <w:t>108245246</w:t>
      </w:r>
      <w:r w:rsidR="00601DBA" w:rsidRPr="001F55F6">
        <w:rPr>
          <w:rFonts w:cstheme="minorHAnsi"/>
          <w:b/>
          <w:sz w:val="20"/>
          <w:szCs w:val="20"/>
        </w:rPr>
        <w:t xml:space="preserve"> </w:t>
      </w:r>
    </w:p>
    <w:p w14:paraId="40AB4484" w14:textId="77777777" w:rsidR="00601DBA" w:rsidRDefault="00000000" w:rsidP="001F55F6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4" w:name="22"/>
      <w:bookmarkEnd w:id="4"/>
      <w:r>
        <w:rPr>
          <w:rFonts w:ascii="Calibri" w:eastAsia="Calibri" w:hAnsi="Calibri" w:cs="Calibri"/>
          <w:b/>
          <w:noProof/>
          <w:w w:val="100"/>
          <w:sz w:val="20"/>
          <w:szCs w:val="20"/>
        </w:rPr>
        <w:t>НЕМАЊИНА ББ</w:t>
      </w:r>
    </w:p>
    <w:p w14:paraId="05705DAA" w14:textId="77777777" w:rsidR="001F55F6" w:rsidRPr="001F55F6" w:rsidRDefault="00000000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5" w:name="23"/>
      <w:bookmarkEnd w:id="5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32000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4"/>
      <w:bookmarkEnd w:id="6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ЧАЧАК</w:t>
      </w:r>
    </w:p>
    <w:bookmarkEnd w:id="1"/>
    <w:p w14:paraId="42C5FC4E" w14:textId="77777777" w:rsidR="001F55F6" w:rsidRPr="001F55F6" w:rsidRDefault="00000000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14:paraId="406D02FE" w14:textId="77777777" w:rsidR="001F55F6" w:rsidRPr="001F55F6" w:rsidRDefault="00000000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28.06.2023</w:t>
      </w:r>
    </w:p>
    <w:p w14:paraId="3118AF21" w14:textId="77777777" w:rsidR="001F55F6" w:rsidRPr="001F55F6" w:rsidRDefault="00000000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2377</w:t>
      </w:r>
    </w:p>
    <w:p w14:paraId="1B034B33" w14:textId="77777777" w:rsidR="001F55F6" w:rsidRPr="00A9707B" w:rsidRDefault="00000000" w:rsidP="00A9707B">
      <w:pPr>
        <w:spacing w:before="440" w:after="120"/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</w:pPr>
      <w:bookmarkStart w:id="9" w:name="7"/>
      <w:bookmarkEnd w:id="9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14:paraId="68689E92" w14:textId="77777777" w:rsidR="001F55F6" w:rsidRPr="001F55F6" w:rsidRDefault="00000000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10"/>
    </w:p>
    <w:p w14:paraId="109825FA" w14:textId="77777777" w:rsidR="001F55F6" w:rsidRPr="001F55F6" w:rsidRDefault="0000000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_Hlk116577629"/>
      <w:bookmarkStart w:id="12" w:name="25"/>
      <w:bookmarkEnd w:id="11"/>
      <w:bookmarkEnd w:id="12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ПРЕДШКОЛСКА УСТАНОВА "МОЈЕ ДЕТИЊСТВО"</w:t>
      </w:r>
    </w:p>
    <w:p w14:paraId="37F5A09E" w14:textId="77777777" w:rsidR="001F55F6" w:rsidRPr="001F55F6" w:rsidRDefault="0000000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9"/>
      <w:bookmarkEnd w:id="1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1985</w:t>
      </w:r>
    </w:p>
    <w:p w14:paraId="651F9B19" w14:textId="77777777" w:rsidR="001F55F6" w:rsidRPr="001F55F6" w:rsidRDefault="0000000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8"/>
      <w:bookmarkEnd w:id="14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Радови на реконструкцији купатила у вртићу "Младост" у Чачку</w:t>
      </w:r>
    </w:p>
    <w:p w14:paraId="088DF5C9" w14:textId="77777777" w:rsidR="001F55F6" w:rsidRPr="001F55F6" w:rsidRDefault="00000000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5" w:name="17"/>
      <w:bookmarkEnd w:id="15"/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2023/С Ф02-0022915</w:t>
      </w:r>
    </w:p>
    <w:p w14:paraId="491AE27B" w14:textId="77777777" w:rsidR="001F55F6" w:rsidRPr="001F55F6" w:rsidRDefault="00000000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6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14:paraId="276F66F2" w14:textId="77777777" w:rsidR="001F55F6" w:rsidRPr="001F55F6" w:rsidRDefault="00000000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Главна CPV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9" w:name="26"/>
      <w:bookmarkEnd w:id="19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45454000</w:t>
      </w:r>
    </w:p>
    <w:p w14:paraId="77CD18B8" w14:textId="77777777" w:rsidR="001F55F6" w:rsidRPr="001F55F6" w:rsidRDefault="00000000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0" w:name="1"/>
      <w:bookmarkEnd w:id="20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Радови на реконструкцији купатила у вртићу "Младост" у Чачку</w:t>
      </w:r>
    </w:p>
    <w:p w14:paraId="123A3DA3" w14:textId="77777777" w:rsidR="001F55F6" w:rsidRPr="00B84A8C" w:rsidRDefault="00000000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21" w:name="2"/>
      <w:bookmarkEnd w:id="21"/>
      <w:r w:rsidR="00B84A8C" w:rsidRPr="001F55F6">
        <w:rPr>
          <w:rFonts w:ascii="Calibri" w:eastAsia="Calibri" w:hAnsi="Calibri" w:cs="Calibri"/>
          <w:b/>
          <w:w w:val="100"/>
          <w:sz w:val="20"/>
          <w:szCs w:val="20"/>
        </w:rPr>
        <w:t>4.000.000,00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2" w:name="3"/>
      <w:bookmarkEnd w:id="22"/>
      <w:r w:rsidRPr="00B84A8C"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  <w:t>РСД</w:t>
      </w:r>
    </w:p>
    <w:p w14:paraId="5F5B542E" w14:textId="77777777" w:rsidR="001F55F6" w:rsidRPr="001F55F6" w:rsidRDefault="00000000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 се 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3" w:name="10"/>
      <w:bookmarkEnd w:id="23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7C2AA2" w14:paraId="5879FE8A" w14:textId="77777777" w:rsidTr="00B84A8C">
        <w:trPr>
          <w:cantSplit/>
        </w:trPr>
        <w:tc>
          <w:tcPr>
            <w:tcW w:w="5000" w:type="pct"/>
            <w:hideMark/>
          </w:tcPr>
          <w:p w14:paraId="4DB94ADE" w14:textId="77777777" w:rsidR="001F55F6" w:rsidRPr="00B84A8C" w:rsidRDefault="00000000" w:rsidP="002A1737">
            <w:pP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bookmarkStart w:id="24" w:name="11"/>
            <w:bookmarkEnd w:id="24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МИРОСЛАВ ГВОЗДЕНОВИЋ ПРЕДУЗЕТНИК ГРАЂЕВИНСКА РАДЊА ГМЛ ИНЖЕЊЕРИНГ КРАГУЈЕВАЦ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2"/>
            <w:bookmarkEnd w:id="2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108518084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3"/>
            <w:bookmarkEnd w:id="26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КОСОВСКА, 81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4"/>
            <w:bookmarkEnd w:id="27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Крагујевац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5"/>
            <w:bookmarkEnd w:id="28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34000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6"/>
            <w:bookmarkEnd w:id="29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Србија</w:t>
            </w:r>
          </w:p>
        </w:tc>
      </w:tr>
    </w:tbl>
    <w:p w14:paraId="5B26D071" w14:textId="77777777"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14:paraId="7B1776DC" w14:textId="77777777" w:rsidR="001F55F6" w:rsidRPr="00B84A8C" w:rsidRDefault="00000000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 уговора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4"/>
      <w:bookmarkEnd w:id="30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3.681.310,00</w:t>
      </w:r>
    </w:p>
    <w:p w14:paraId="4E37C0C5" w14:textId="77777777" w:rsidR="001F55F6" w:rsidRPr="00B84A8C" w:rsidRDefault="00000000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 уговора (са ПДВ):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5"/>
      <w:bookmarkEnd w:id="31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4.417.572,00</w:t>
      </w:r>
    </w:p>
    <w:p w14:paraId="4BEB204E" w14:textId="77777777" w:rsidR="001F55F6" w:rsidRPr="00B84A8C" w:rsidRDefault="00000000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2" w:name="6"/>
      <w:bookmarkEnd w:id="32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РСД</w:t>
      </w:r>
    </w:p>
    <w:bookmarkEnd w:id="2"/>
    <w:p w14:paraId="164328E7" w14:textId="77777777"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3"/>
        <w:gridCol w:w="179"/>
      </w:tblGrid>
      <w:tr w:rsidR="007C2AA2" w14:paraId="76938B3C" w14:textId="77777777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7C2AA2" w14:paraId="6C99DB10" w14:textId="77777777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4F438" w14:textId="77777777" w:rsidR="007C2AA2" w:rsidRDefault="00000000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ОБРАЗЛОЖЕЊЕ</w:t>
                  </w:r>
                </w:p>
              </w:tc>
            </w:tr>
          </w:tbl>
          <w:p w14:paraId="6575E308" w14:textId="77777777" w:rsidR="007C2AA2" w:rsidRDefault="007C2AA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C2AA2" w14:paraId="7B85AB75" w14:textId="77777777">
        <w:trPr>
          <w:trHeight w:val="40"/>
        </w:trPr>
        <w:tc>
          <w:tcPr>
            <w:tcW w:w="15397" w:type="dxa"/>
            <w:shd w:val="clear" w:color="auto" w:fill="auto"/>
          </w:tcPr>
          <w:p w14:paraId="15517B21" w14:textId="77777777" w:rsidR="007C2AA2" w:rsidRDefault="007C2AA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71ED5E0D" w14:textId="77777777" w:rsidR="007C2AA2" w:rsidRDefault="007C2AA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3A3E1A59" w14:textId="77777777" w:rsidR="007C2AA2" w:rsidRDefault="007C2AA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C2AA2" w14:paraId="34D84D3D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7C2AA2" w14:paraId="3F6AA803" w14:textId="77777777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FB39E" w14:textId="77777777" w:rsidR="007C2AA2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 w:rsidR="007C2AA2" w14:paraId="5934709E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C5F57" w14:textId="77777777" w:rsidR="007C2AA2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28E28" w14:textId="77777777" w:rsidR="007C2AA2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Радови на реконструкцији купатила у вртићу "Младост" у Чачку</w:t>
                  </w:r>
                </w:p>
              </w:tc>
            </w:tr>
            <w:tr w:rsidR="007C2AA2" w14:paraId="59AC018A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1404E" w14:textId="77777777" w:rsidR="007C2AA2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CC12F" w14:textId="77777777" w:rsidR="007C2AA2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1985</w:t>
                  </w:r>
                </w:p>
              </w:tc>
            </w:tr>
            <w:tr w:rsidR="007C2AA2" w14:paraId="73688427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3E054" w14:textId="77777777" w:rsidR="007C2AA2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1BE26" w14:textId="77777777" w:rsidR="007C2AA2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 w:rsidR="007C2AA2" w14:paraId="3E5D5711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2CFE5" w14:textId="77777777" w:rsidR="007C2AA2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E4442" w14:textId="77777777" w:rsidR="007C2AA2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404-1/0078-2023-ИИ/3, 06.06.2023</w:t>
                  </w:r>
                </w:p>
              </w:tc>
            </w:tr>
            <w:tr w:rsidR="007C2AA2" w14:paraId="12CE0CC3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1FEC5" w14:textId="77777777" w:rsidR="007C2AA2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799A5" w14:textId="77777777" w:rsidR="007C2AA2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4.000.000,00</w:t>
                  </w:r>
                </w:p>
              </w:tc>
            </w:tr>
            <w:tr w:rsidR="007C2AA2" w14:paraId="72DD93F7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C42B4" w14:textId="77777777" w:rsidR="007C2AA2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79DCE" w14:textId="77777777" w:rsidR="007C2AA2" w:rsidRDefault="007C2AA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C2AA2" w14:paraId="3591104B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26A69" w14:textId="77777777" w:rsidR="007C2AA2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90566" w14:textId="77777777" w:rsidR="007C2AA2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45454000-Радови на реконструкцији</w:t>
                  </w:r>
                </w:p>
              </w:tc>
            </w:tr>
            <w:tr w:rsidR="007C2AA2" w14:paraId="4446A3EC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AD8DA" w14:textId="77777777" w:rsidR="007C2AA2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DE13D" w14:textId="77777777" w:rsidR="007C2AA2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Радови на реконструкцији купатила у вртићу "Младост" ул.Книћанинова бб</w:t>
                  </w:r>
                </w:p>
              </w:tc>
            </w:tr>
            <w:tr w:rsidR="007C2AA2" w14:paraId="16D66427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B6881" w14:textId="77777777" w:rsidR="007C2AA2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4F98E" w14:textId="77777777" w:rsidR="007C2AA2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НЕ</w:t>
                  </w:r>
                </w:p>
              </w:tc>
            </w:tr>
            <w:tr w:rsidR="007C2AA2" w14:paraId="642693F8" w14:textId="77777777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CDC0D" w14:textId="77777777" w:rsidR="007C2AA2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Образложење зашто предмет није 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2ABD4" w14:textId="77777777" w:rsidR="007C2AA2" w:rsidRDefault="007C2AA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C2AA2" w14:paraId="1E925FD5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77487" w14:textId="77777777" w:rsidR="007C2AA2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E2AF2" w14:textId="77777777" w:rsidR="007C2AA2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2023/С Ф02-0022915</w:t>
                  </w:r>
                </w:p>
              </w:tc>
            </w:tr>
            <w:tr w:rsidR="007C2AA2" w14:paraId="453732B9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320A7" w14:textId="77777777" w:rsidR="007C2AA2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8A24E" w14:textId="77777777" w:rsidR="007C2AA2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 w:rsidR="007C2AA2" w14:paraId="22DD92BB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1B95F" w14:textId="77777777" w:rsidR="007C2AA2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16D5E" w14:textId="77777777" w:rsidR="007C2AA2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09.06.2023</w:t>
                  </w:r>
                </w:p>
              </w:tc>
            </w:tr>
            <w:tr w:rsidR="007C2AA2" w14:paraId="08CE4AE8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2D2C5" w14:textId="77777777" w:rsidR="007C2AA2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CAA4D" w14:textId="77777777" w:rsidR="007C2AA2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26.06.2023 10:00:00</w:t>
                  </w:r>
                </w:p>
              </w:tc>
            </w:tr>
          </w:tbl>
          <w:p w14:paraId="6D1C4E37" w14:textId="77777777" w:rsidR="007C2AA2" w:rsidRDefault="007C2AA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71F18D10" w14:textId="77777777" w:rsidR="007C2AA2" w:rsidRDefault="007C2AA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5ABD8D08" w14:textId="77777777" w:rsidR="007C2AA2" w:rsidRDefault="007C2AA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C2AA2" w14:paraId="6060CD86" w14:textId="77777777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1"/>
            </w:tblGrid>
            <w:tr w:rsidR="007C2AA2" w14:paraId="5723AFE7" w14:textId="77777777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7F520" w14:textId="77777777" w:rsidR="007C2AA2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 w:rsidR="007C2AA2" w14:paraId="5F293988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0249C" w14:textId="77777777" w:rsidR="007C2AA2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 w:rsidR="007C2AA2" w14:paraId="11F31759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0ED79" w14:textId="77777777" w:rsidR="007C2AA2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Слободан Мунић</w:t>
                  </w:r>
                </w:p>
              </w:tc>
            </w:tr>
            <w:tr w:rsidR="007C2AA2" w14:paraId="09988D55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36363" w14:textId="77777777" w:rsidR="007C2AA2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Ана  Ђурђевић</w:t>
                  </w:r>
                </w:p>
              </w:tc>
            </w:tr>
            <w:tr w:rsidR="007C2AA2" w14:paraId="1602F7CB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2AA7B" w14:textId="77777777" w:rsidR="007C2AA2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Ивана Дуњић</w:t>
                  </w:r>
                </w:p>
              </w:tc>
            </w:tr>
          </w:tbl>
          <w:p w14:paraId="0AE8E8B0" w14:textId="77777777" w:rsidR="007C2AA2" w:rsidRDefault="007C2AA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2433556C" w14:textId="77777777" w:rsidR="007C2AA2" w:rsidRDefault="007C2AA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C2AA2" w14:paraId="59A0D43F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7C2AA2" w14:paraId="731DC472" w14:textId="77777777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97DD8" w14:textId="77777777" w:rsidR="007C2AA2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 w:rsidR="007C2AA2" w14:paraId="25AB6991" w14:textId="77777777"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7C2AA2" w14:paraId="19D0EEA6" w14:textId="77777777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7C2AA2" w14:paraId="6EB5E91C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0648B7" w14:textId="77777777" w:rsidR="007C2AA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2085B3" w14:textId="77777777" w:rsidR="007C2AA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Радови на реконструкцији купатила у вртићу "Младост" у Чачку</w:t>
                              </w:r>
                            </w:p>
                          </w:tc>
                        </w:tr>
                        <w:tr w:rsidR="007C2AA2" w14:paraId="427AB8A4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BCC325" w14:textId="77777777" w:rsidR="007C2AA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97328B" w14:textId="77777777" w:rsidR="007C2AA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14:paraId="790A439E" w14:textId="77777777" w:rsidR="007C2AA2" w:rsidRDefault="007C2AA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F601FA8" w14:textId="77777777" w:rsidR="007C2AA2" w:rsidRDefault="007C2AA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3BFDAB21" w14:textId="77777777" w:rsidR="007C2AA2" w:rsidRDefault="007C2AA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0D9AE775" w14:textId="77777777" w:rsidR="007C2AA2" w:rsidRDefault="007C2AA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0AAE3E83" w14:textId="77777777" w:rsidR="007C2AA2" w:rsidRDefault="007C2AA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C2AA2" w14:paraId="2C3E7000" w14:textId="77777777">
        <w:trPr>
          <w:trHeight w:val="56"/>
        </w:trPr>
        <w:tc>
          <w:tcPr>
            <w:tcW w:w="15397" w:type="dxa"/>
            <w:shd w:val="clear" w:color="auto" w:fill="auto"/>
          </w:tcPr>
          <w:p w14:paraId="09FB589F" w14:textId="77777777" w:rsidR="007C2AA2" w:rsidRDefault="007C2AA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0A83762D" w14:textId="77777777" w:rsidR="007C2AA2" w:rsidRDefault="007C2AA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7059487A" w14:textId="77777777" w:rsidR="007C2AA2" w:rsidRDefault="007C2AA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725B7741" w14:textId="77777777" w:rsidR="007C2AA2" w:rsidRDefault="00000000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14:paraId="39FAEEDA" w14:textId="77777777" w:rsidR="007C2AA2" w:rsidRDefault="007C2AA2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7C2AA2" w14:paraId="67671C81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7C2AA2" w14:paraId="13F3F242" w14:textId="7777777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9ECF2" w14:textId="77777777" w:rsidR="007C2AA2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 w:rsidR="007C2AA2" w14:paraId="1FFE44A8" w14:textId="77777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18880" w14:textId="77777777" w:rsidR="007C2AA2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26.06.2023 10:00:00</w:t>
                  </w:r>
                </w:p>
              </w:tc>
            </w:tr>
            <w:tr w:rsidR="007C2AA2" w14:paraId="2F18D5ED" w14:textId="77777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CB6AC" w14:textId="77777777" w:rsidR="007C2AA2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26.06.2023 10:03:38</w:t>
                  </w:r>
                </w:p>
              </w:tc>
            </w:tr>
            <w:tr w:rsidR="007C2AA2" w14:paraId="17C2DE75" w14:textId="77777777">
              <w:trPr>
                <w:trHeight w:val="37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7C2AA2" w14:paraId="685504E4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10"/>
                          <w:gridCol w:w="11568"/>
                        </w:tblGrid>
                        <w:tr w:rsidR="007C2AA2" w14:paraId="44364EE0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D3BF3C" w14:textId="77777777" w:rsidR="007C2AA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5C4E57" w14:textId="77777777" w:rsidR="007C2AA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14:paraId="727CB719" w14:textId="77777777" w:rsidR="007C2AA2" w:rsidRDefault="007C2AA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35891E1D" w14:textId="77777777" w:rsidR="007C2AA2" w:rsidRDefault="007C2AA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C2AA2" w14:paraId="5FC35877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6"/>
                          <w:gridCol w:w="2246"/>
                          <w:gridCol w:w="2218"/>
                          <w:gridCol w:w="1399"/>
                          <w:gridCol w:w="2839"/>
                        </w:tblGrid>
                        <w:tr w:rsidR="007C2AA2" w14:paraId="28BD4177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A98E2C" w14:textId="77777777" w:rsidR="007C2AA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C004AE" w14:textId="77777777" w:rsidR="007C2AA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8040C2" w14:textId="77777777" w:rsidR="007C2AA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411923" w14:textId="77777777" w:rsidR="007C2AA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6E1234" w14:textId="77777777" w:rsidR="007C2AA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7C2AA2" w14:paraId="5D013F10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852D45" w14:textId="77777777" w:rsidR="007C2AA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ГРАДЈЕВИНАР  ДОО  ИВАЊИЦА, БОШКА ПЕТРОВИЋА, 28, 32250, Ивањица,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26B55D" w14:textId="77777777" w:rsidR="007C2AA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089004" w14:textId="77777777" w:rsidR="007C2AA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96/2023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89E47C" w14:textId="77777777" w:rsidR="007C2AA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0F4CC6" w14:textId="77777777" w:rsidR="007C2AA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24.6.2023. 09:27:21</w:t>
                              </w:r>
                            </w:p>
                          </w:tc>
                        </w:tr>
                        <w:tr w:rsidR="007C2AA2" w14:paraId="24824BBB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DD41AD" w14:textId="77777777" w:rsidR="007C2AA2" w:rsidRDefault="00000000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Приспели су делови понуде / пријаве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2D3CCD" w14:textId="77777777" w:rsidR="007C2AA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7C2AA2" w14:paraId="3069E0E1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A014CF" w14:textId="77777777" w:rsidR="007C2AA2" w:rsidRDefault="00000000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Сви делови који нису поднети путем Портала су приспели благовремено: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4B14CD" w14:textId="77777777" w:rsidR="007C2AA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7C2AA2" w14:paraId="4647CBD6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E4DA7F" w14:textId="77777777" w:rsidR="007C2AA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ЗАНАТСКА ЗАДРУГА УНИВЕРЗАЛ ЧАЧАК, Браће Глишића, 7, 32000, Чачак,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9F3445" w14:textId="77777777" w:rsidR="007C2AA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A517C1" w14:textId="77777777" w:rsidR="007C2AA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7-45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8D150A" w14:textId="77777777" w:rsidR="007C2AA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6CF6E0" w14:textId="77777777" w:rsidR="007C2AA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26.6.2023. 08:19:40</w:t>
                              </w:r>
                            </w:p>
                          </w:tc>
                        </w:tr>
                        <w:tr w:rsidR="007C2AA2" w14:paraId="2A8B18C6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63B020" w14:textId="77777777" w:rsidR="007C2AA2" w:rsidRDefault="00000000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Приспели су делови понуде / пријаве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689E3B" w14:textId="77777777" w:rsidR="007C2AA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7C2AA2" w14:paraId="0DBBA407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422784" w14:textId="77777777" w:rsidR="007C2AA2" w:rsidRDefault="00000000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Сви делови који нису поднети путем Портала су приспели благовремено: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F2C6A6" w14:textId="77777777" w:rsidR="007C2AA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7C2AA2" w14:paraId="6820DBD8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904C39" w14:textId="77777777" w:rsidR="007C2AA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МИРОСЛАВ ГВОЗДЕНОВИЋ ПРЕДУЗЕТНИК ГРАЂЕВИНСКА РАДЊА ГМЛ ИНЖЕЊЕРИНГ КРАГУЈЕВАЦ, КОСОВСКА, 81, 34000, Крагујевац,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C922F1" w14:textId="77777777" w:rsidR="007C2AA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4E3152" w14:textId="77777777" w:rsidR="007C2AA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2606/23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C6F259" w14:textId="77777777" w:rsidR="007C2AA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4C3F2F" w14:textId="77777777" w:rsidR="007C2AA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26.6.2023. 09:32:40</w:t>
                              </w:r>
                            </w:p>
                          </w:tc>
                        </w:tr>
                        <w:tr w:rsidR="007C2AA2" w14:paraId="2629491C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9ECB47" w14:textId="77777777" w:rsidR="007C2AA2" w:rsidRDefault="00000000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Приспели су делови понуде / пријаве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E94C85" w14:textId="77777777" w:rsidR="007C2AA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7C2AA2" w14:paraId="3196572F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E672E4" w14:textId="77777777" w:rsidR="007C2AA2" w:rsidRDefault="00000000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Сви делови који нису поднети путем Портала су приспели благовремено: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D265C0" w14:textId="77777777" w:rsidR="007C2AA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14:paraId="6F9B7725" w14:textId="77777777" w:rsidR="007C2AA2" w:rsidRDefault="007C2AA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3A36B4D0" w14:textId="77777777" w:rsidR="007C2AA2" w:rsidRDefault="007C2AA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6425C351" w14:textId="77777777" w:rsidR="007C2AA2" w:rsidRDefault="007C2AA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29DCF4CA" w14:textId="77777777" w:rsidR="007C2AA2" w:rsidRDefault="007C2AA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14:paraId="1CA7AB66" w14:textId="77777777" w:rsidR="007C2AA2" w:rsidRDefault="007C2AA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C2AA2" w14:paraId="24AB180B" w14:textId="77777777">
        <w:trPr>
          <w:trHeight w:val="62"/>
        </w:trPr>
        <w:tc>
          <w:tcPr>
            <w:tcW w:w="15397" w:type="dxa"/>
            <w:shd w:val="clear" w:color="auto" w:fill="auto"/>
          </w:tcPr>
          <w:p w14:paraId="79BD6065" w14:textId="77777777" w:rsidR="007C2AA2" w:rsidRDefault="007C2AA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14:paraId="7127F33B" w14:textId="77777777" w:rsidR="007C2AA2" w:rsidRDefault="007C2AA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52C63057" w14:textId="77777777" w:rsidR="007C2AA2" w:rsidRDefault="00000000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14:paraId="18396B59" w14:textId="77777777" w:rsidR="007C2AA2" w:rsidRDefault="007C2AA2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7C2AA2" w14:paraId="219061AB" w14:textId="7777777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7C2AA2" w14:paraId="133E2E82" w14:textId="77777777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804D4" w14:textId="77777777" w:rsidR="007C2AA2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 w:rsidR="007C2AA2" w14:paraId="413C6736" w14:textId="77777777"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9"/>
                    <w:gridCol w:w="7054"/>
                  </w:tblGrid>
                  <w:tr w:rsidR="007C2AA2" w14:paraId="14E05ED4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0"/>
                          <w:gridCol w:w="1126"/>
                          <w:gridCol w:w="1126"/>
                          <w:gridCol w:w="1117"/>
                          <w:gridCol w:w="1154"/>
                          <w:gridCol w:w="1119"/>
                        </w:tblGrid>
                        <w:tr w:rsidR="007C2AA2" w14:paraId="2E4E3FA7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8ADD82" w14:textId="77777777" w:rsidR="007C2AA2" w:rsidRDefault="007C2A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60AB7B" w14:textId="77777777" w:rsidR="007C2AA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9F4CB3" w14:textId="77777777" w:rsidR="007C2AA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7C2AA2" w14:paraId="3B509413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ECAE3B" w14:textId="77777777" w:rsidR="007C2AA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E4C8A1" w14:textId="77777777" w:rsidR="007C2AA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F18EFF" w14:textId="77777777" w:rsidR="007C2AA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07A38E" w14:textId="77777777" w:rsidR="007C2AA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1A4D09" w14:textId="77777777" w:rsidR="007C2AA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0A32ED" w14:textId="77777777" w:rsidR="007C2AA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7C2AA2" w14:paraId="747E91CA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4D7EFC" w14:textId="77777777" w:rsidR="007C2AA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ГРАДЈЕВИНАР  ДОО  ИВАЊИЦА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0D5A78" w14:textId="77777777" w:rsidR="007C2AA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4653200.00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548E07" w14:textId="77777777" w:rsidR="007C2AA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5583840.00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D9739E" w14:textId="77777777" w:rsidR="007C2AA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353C68" w14:textId="77777777" w:rsidR="007C2AA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Плацање у року од 45 дана по привременој, оконцаној ситуацији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5B2A9C" w14:textId="77777777" w:rsidR="007C2AA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7C2AA2" w14:paraId="3CB44AC8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ABDA9C" w14:textId="77777777" w:rsidR="007C2AA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МИРОСЛАВ ГВОЗДЕНОВИЋ ПРЕДУЗЕТНИК ГРАЂЕВИНСКА РАДЊА ГМЛ ИНЖЕЊЕРИНГ КРАГУЈЕВАЦ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EE5F9F" w14:textId="77777777" w:rsidR="007C2AA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3681310.00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D74581" w14:textId="77777777" w:rsidR="007C2AA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4417572.00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9251B0" w14:textId="77777777" w:rsidR="007C2AA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548F06" w14:textId="77777777" w:rsidR="007C2AA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у року од 45 дана од дана испостављања привремених и окончане ситуације, оверене од стране Надзорног органа. На рачун извођача радова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FFBAF7" w14:textId="77777777" w:rsidR="007C2AA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7C2AA2" w14:paraId="20EC1B9B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A5A535" w14:textId="77777777" w:rsidR="007C2AA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ЗАНАТСКА ЗАДРУГА УНИВЕРЗАЛ ЧАЧАК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BFD831" w14:textId="77777777" w:rsidR="007C2AA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3891390.00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D5A60A" w14:textId="77777777" w:rsidR="007C2AA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4669668.00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4FD074" w14:textId="77777777" w:rsidR="007C2AA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FCF809" w14:textId="77777777" w:rsidR="007C2AA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C461E2" w14:textId="77777777" w:rsidR="007C2AA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14:paraId="1CEBD091" w14:textId="77777777" w:rsidR="007C2AA2" w:rsidRDefault="007C2AA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14:paraId="1DAD1A8D" w14:textId="77777777" w:rsidR="007C2AA2" w:rsidRDefault="007C2AA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7EA2A90E" w14:textId="77777777" w:rsidR="007C2AA2" w:rsidRDefault="007C2AA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45505676" w14:textId="77777777" w:rsidR="007C2AA2" w:rsidRDefault="007C2AA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3611D086" w14:textId="77777777" w:rsidR="007C2AA2" w:rsidRDefault="007C2AA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64796E7B" w14:textId="77777777" w:rsidR="007C2AA2" w:rsidRDefault="007C2AA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C2AA2" w14:paraId="58A9D43B" w14:textId="77777777">
        <w:trPr>
          <w:trHeight w:val="50"/>
        </w:trPr>
        <w:tc>
          <w:tcPr>
            <w:tcW w:w="15392" w:type="dxa"/>
            <w:shd w:val="clear" w:color="auto" w:fill="auto"/>
          </w:tcPr>
          <w:p w14:paraId="3AFF8FB3" w14:textId="77777777" w:rsidR="007C2AA2" w:rsidRDefault="007C2AA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793890CD" w14:textId="77777777" w:rsidR="007C2AA2" w:rsidRDefault="007C2AA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0A181352" w14:textId="77777777" w:rsidR="007C2AA2" w:rsidRDefault="007C2AA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C2AA2" w14:paraId="0802D1A5" w14:textId="7777777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7C2AA2" w14:paraId="549E75A9" w14:textId="7777777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FB20E" w14:textId="77777777" w:rsidR="007C2AA2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 w:rsidR="007C2AA2" w14:paraId="5D0198A8" w14:textId="77777777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7C2AA2" w14:paraId="1E2ED969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99"/>
                          <w:gridCol w:w="1126"/>
                          <w:gridCol w:w="1126"/>
                          <w:gridCol w:w="1117"/>
                          <w:gridCol w:w="1154"/>
                          <w:gridCol w:w="1119"/>
                        </w:tblGrid>
                        <w:tr w:rsidR="007C2AA2" w14:paraId="41DCF1D5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14C589" w14:textId="77777777" w:rsidR="007C2AA2" w:rsidRDefault="007C2A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EAFD3F" w14:textId="77777777" w:rsidR="007C2AA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0249FB" w14:textId="77777777" w:rsidR="007C2AA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7C2AA2" w14:paraId="0B82D66F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365570" w14:textId="77777777" w:rsidR="007C2AA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789A74" w14:textId="77777777" w:rsidR="007C2AA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CA3C25" w14:textId="77777777" w:rsidR="007C2AA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720F69" w14:textId="77777777" w:rsidR="007C2AA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C62348" w14:textId="77777777" w:rsidR="007C2AA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446FD2" w14:textId="77777777" w:rsidR="007C2AA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7C2AA2" w14:paraId="5F7EFF8A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691FA4" w14:textId="77777777" w:rsidR="007C2AA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ГРАДЈЕВИНАР  ДОО  ИВАЊИЦА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EF9CB7" w14:textId="77777777" w:rsidR="007C2AA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4653200.00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5BCC8F" w14:textId="77777777" w:rsidR="007C2AA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5583840.00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C346A3" w14:textId="77777777" w:rsidR="007C2AA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79E05D" w14:textId="77777777" w:rsidR="007C2AA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Плацање у року од 45 дана по привременој, оконцаној ситуацији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A12115" w14:textId="77777777" w:rsidR="007C2AA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7C2AA2" w14:paraId="5C12ED4C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1E33F7" w14:textId="77777777" w:rsidR="007C2AA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МИРОСЛАВ ГВОЗДЕНОВИЋ ПРЕДУЗЕТНИК ГРАЂЕВИНСКА РАДЊА ГМЛ ИНЖЕЊЕРИНГ КРАГУЈЕВАЦ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BC549B" w14:textId="77777777" w:rsidR="007C2AA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3681310.00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06C242" w14:textId="77777777" w:rsidR="007C2AA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4417572.00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5732DF" w14:textId="77777777" w:rsidR="007C2AA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476722" w14:textId="77777777" w:rsidR="007C2AA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у року од 45 дана од дана испостављања привремених и окончане ситуације, оверене од стране Надзорног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органа. На рачун извођача радова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4C6031" w14:textId="77777777" w:rsidR="007C2AA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30</w:t>
                              </w:r>
                            </w:p>
                          </w:tc>
                        </w:tr>
                        <w:tr w:rsidR="007C2AA2" w14:paraId="2EB21874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2670F9" w14:textId="77777777" w:rsidR="007C2AA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ЗАНАТСКА ЗАДРУГА УНИВЕРЗАЛ ЧАЧАК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C8DDAB" w14:textId="77777777" w:rsidR="007C2AA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3891390.00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ECC177" w14:textId="77777777" w:rsidR="007C2AA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4669668.00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C6ABA0" w14:textId="77777777" w:rsidR="007C2AA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B2F837" w14:textId="77777777" w:rsidR="007C2AA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E90D5A" w14:textId="77777777" w:rsidR="007C2AA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14:paraId="0160DD0E" w14:textId="77777777" w:rsidR="007C2AA2" w:rsidRDefault="007C2AA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14:paraId="7C0D1D6D" w14:textId="77777777" w:rsidR="007C2AA2" w:rsidRDefault="007C2AA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06574513" w14:textId="77777777" w:rsidR="007C2AA2" w:rsidRDefault="007C2AA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214A4C0F" w14:textId="77777777" w:rsidR="007C2AA2" w:rsidRDefault="007C2AA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3A54ABEC" w14:textId="77777777" w:rsidR="007C2AA2" w:rsidRDefault="007C2AA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5D5459B8" w14:textId="77777777" w:rsidR="007C2AA2" w:rsidRDefault="007C2AA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C2AA2" w14:paraId="3FBAC8E8" w14:textId="77777777">
        <w:trPr>
          <w:trHeight w:val="48"/>
        </w:trPr>
        <w:tc>
          <w:tcPr>
            <w:tcW w:w="15392" w:type="dxa"/>
            <w:shd w:val="clear" w:color="auto" w:fill="auto"/>
          </w:tcPr>
          <w:p w14:paraId="6F316CB2" w14:textId="77777777" w:rsidR="007C2AA2" w:rsidRDefault="007C2AA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5623ECFD" w14:textId="77777777" w:rsidR="007C2AA2" w:rsidRDefault="007C2AA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3B47775C" w14:textId="77777777" w:rsidR="007C2AA2" w:rsidRDefault="007C2AA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C2AA2" w14:paraId="138AA474" w14:textId="7777777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7C2AA2" w14:paraId="343DA3A4" w14:textId="77777777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A46DE" w14:textId="77777777" w:rsidR="007C2AA2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 w:rsidR="007C2AA2" w14:paraId="067DC115" w14:textId="77777777">
              <w:trPr>
                <w:trHeight w:val="238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66"/>
                  </w:tblGrid>
                  <w:tr w:rsidR="007C2AA2" w14:paraId="2A99F8CA" w14:textId="77777777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2816"/>
                          <w:gridCol w:w="2812"/>
                          <w:gridCol w:w="2142"/>
                          <w:gridCol w:w="2142"/>
                          <w:gridCol w:w="896"/>
                        </w:tblGrid>
                        <w:tr w:rsidR="007C2AA2" w14:paraId="7EC2FFE5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BBA11F" w14:textId="77777777" w:rsidR="007C2AA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20F43C" w14:textId="77777777" w:rsidR="007C2AA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4670B3" w14:textId="77777777" w:rsidR="007C2AA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5E40C6" w14:textId="77777777" w:rsidR="007C2AA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E792D2" w14:textId="77777777" w:rsidR="007C2AA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F8402D" w14:textId="77777777" w:rsidR="007C2AA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7C2AA2" w14:paraId="5291BDA6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DFF6A5" w14:textId="77777777" w:rsidR="007C2AA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ГРАДЈЕВИНАР  ДОО  ИВАЊИЦА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05D48F" w14:textId="77777777" w:rsidR="007C2AA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B849C4" w14:textId="77777777" w:rsidR="007C2AA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F2B98C" w14:textId="77777777" w:rsidR="007C2AA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4.653.200,00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C5056D" w14:textId="77777777" w:rsidR="007C2AA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5.583.840,00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6E1113" w14:textId="77777777" w:rsidR="007C2AA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7C2AA2" w14:paraId="5ECA7E0D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25688A" w14:textId="77777777" w:rsidR="007C2AA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Образложење разлога одбијања или неразматрања: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284ACE" w14:textId="77777777" w:rsidR="007C2AA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понуда прелаyи износ процењене вредности</w:t>
                              </w:r>
                            </w:p>
                          </w:tc>
                        </w:tr>
                        <w:tr w:rsidR="007C2AA2" w14:paraId="121ACC7B" w14:textId="77777777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52A1ED" w14:textId="77777777" w:rsidR="007C2AA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Разлог за одбијање неприхватљивих понуда/пријава или других основа према Закону због којих се понуда/пријава више не разматра:</w:t>
                              </w:r>
                            </w:p>
                          </w:tc>
                        </w:tr>
                        <w:tr w:rsidR="007C2AA2" w14:paraId="63068B27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2333D2" w14:textId="77777777" w:rsidR="007C2AA2" w:rsidRDefault="007C2A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87CE6A" w14:textId="77777777" w:rsidR="007C2AA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понуда прелази износ процењене вредности предмета јавне набавке или расположивих средстава</w:t>
                              </w:r>
                            </w:p>
                          </w:tc>
                        </w:tr>
                        <w:tr w:rsidR="007C2AA2" w14:paraId="06B6A966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153E6C" w14:textId="77777777" w:rsidR="007C2AA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ЗАНАТСКА ЗАДРУГА УНИВЕРЗАЛ ЧАЧАК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087441" w14:textId="77777777" w:rsidR="007C2AA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608BDF" w14:textId="77777777" w:rsidR="007C2AA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E2D4EF" w14:textId="77777777" w:rsidR="007C2AA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3.891.390,00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0FCD62" w14:textId="77777777" w:rsidR="007C2AA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4.669.668,00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470C7A" w14:textId="77777777" w:rsidR="007C2AA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7C2AA2" w14:paraId="0BABEE8E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8D51F2" w14:textId="77777777" w:rsidR="007C2AA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МИРОСЛАВ ГВОЗДЕНОВИЋ ПРЕДУЗЕТНИК ГРАЂЕВИНСКА РАДЊА ГМЛ ИНЖЕЊЕРИНГ КРАГУЈЕВАЦ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8D8AFA" w14:textId="77777777" w:rsidR="007C2AA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197F65" w14:textId="77777777" w:rsidR="007C2AA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393915" w14:textId="77777777" w:rsidR="007C2AA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3.681.310,00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4FA9FA" w14:textId="77777777" w:rsidR="007C2AA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4.417.572,00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38C35F" w14:textId="77777777" w:rsidR="007C2AA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14:paraId="5DEB654C" w14:textId="77777777" w:rsidR="007C2AA2" w:rsidRDefault="007C2AA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FEA319A" w14:textId="77777777" w:rsidR="007C2AA2" w:rsidRDefault="007C2AA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2164F7E8" w14:textId="77777777" w:rsidR="007C2AA2" w:rsidRDefault="007C2AA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39873861" w14:textId="77777777" w:rsidR="007C2AA2" w:rsidRDefault="007C2AA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C2AA2" w14:paraId="609E04BD" w14:textId="77777777">
        <w:trPr>
          <w:trHeight w:val="14"/>
        </w:trPr>
        <w:tc>
          <w:tcPr>
            <w:tcW w:w="15392" w:type="dxa"/>
            <w:shd w:val="clear" w:color="auto" w:fill="auto"/>
          </w:tcPr>
          <w:p w14:paraId="48D3A6FE" w14:textId="77777777" w:rsidR="007C2AA2" w:rsidRDefault="007C2AA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7ABA4898" w14:textId="77777777" w:rsidR="007C2AA2" w:rsidRDefault="007C2AA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577FE5C1" w14:textId="77777777" w:rsidR="007C2AA2" w:rsidRDefault="007C2AA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C2AA2" w14:paraId="7C0029AA" w14:textId="7777777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7C2AA2" w14:paraId="1B3A1BB4" w14:textId="77777777"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7C2AA2" w14:paraId="20E6EFCC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7C2AA2" w14:paraId="7C2753AC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28A885" w14:textId="77777777" w:rsidR="007C2AA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D5B256" w14:textId="77777777" w:rsidR="007C2AA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7C2AA2" w14:paraId="2797625E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C1E3CD" w14:textId="77777777" w:rsidR="007C2AA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4CDBC2" w14:textId="77777777" w:rsidR="007C2AA2" w:rsidRDefault="007C2A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C2AA2" w14:paraId="19F898AA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A56F29" w14:textId="77777777" w:rsidR="007C2AA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A66EE1" w14:textId="77777777" w:rsidR="007C2AA2" w:rsidRDefault="007C2A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1056CF3" w14:textId="77777777" w:rsidR="007C2AA2" w:rsidRDefault="007C2AA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8319325" w14:textId="77777777" w:rsidR="007C2AA2" w:rsidRDefault="007C2AA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C2AA2" w14:paraId="05F4ACB0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568A3A9A" w14:textId="77777777" w:rsidR="007C2AA2" w:rsidRDefault="007C2AA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0FF70974" w14:textId="77777777" w:rsidR="007C2AA2" w:rsidRDefault="007C2AA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3326303" w14:textId="77777777" w:rsidR="007C2AA2" w:rsidRDefault="007C2AA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F0D2297" w14:textId="77777777" w:rsidR="007C2AA2" w:rsidRDefault="007C2AA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C2AA2" w14:paraId="6775A56D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2"/>
                          <w:gridCol w:w="1614"/>
                          <w:gridCol w:w="7303"/>
                          <w:gridCol w:w="1896"/>
                        </w:tblGrid>
                        <w:tr w:rsidR="007C2AA2" w14:paraId="6AE405D4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918766" w14:textId="77777777" w:rsidR="007C2AA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041504" w14:textId="77777777" w:rsidR="007C2AA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A726CC" w14:textId="77777777" w:rsidR="007C2AA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8852F9" w14:textId="77777777" w:rsidR="007C2AA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7C2AA2" w14:paraId="3EEE178C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C07B05" w14:textId="77777777" w:rsidR="007C2AA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МИРОСЛАВ ГВОЗДЕНОВИЋ ПРЕДУЗЕТНИК ГРАЂЕВИНСКА РАДЊА ГМЛ ИНЖЕЊЕРИНГ КРАГУЈЕВАЦ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3C42F7" w14:textId="77777777" w:rsidR="007C2AA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E1B087" w14:textId="77777777" w:rsidR="007C2AA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3.681.310,00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3E3116" w14:textId="77777777" w:rsidR="007C2AA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7C2AA2" w14:paraId="1A1D17B9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0A27C1" w14:textId="77777777" w:rsidR="007C2AA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ЗАНАТСКА ЗАДРУГА УНИВЕРЗАЛ ЧАЧАК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A40568" w14:textId="77777777" w:rsidR="007C2AA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704F01" w14:textId="77777777" w:rsidR="007C2AA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3.891.390,00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93CC9B" w14:textId="77777777" w:rsidR="007C2AA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 w14:paraId="6923DDA2" w14:textId="77777777" w:rsidR="007C2AA2" w:rsidRDefault="007C2AA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FFA905B" w14:textId="77777777" w:rsidR="007C2AA2" w:rsidRDefault="007C2AA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A80BA3D" w14:textId="77777777" w:rsidR="007C2AA2" w:rsidRDefault="007C2AA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C2AA2" w14:paraId="3D36C3FD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27583CB0" w14:textId="77777777" w:rsidR="007C2AA2" w:rsidRDefault="007C2AA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7F1CE99A" w14:textId="77777777" w:rsidR="007C2AA2" w:rsidRDefault="007C2AA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33AA598" w14:textId="77777777" w:rsidR="007C2AA2" w:rsidRDefault="007C2AA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BEF7A61" w14:textId="77777777" w:rsidR="007C2AA2" w:rsidRDefault="007C2AA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C2AA2" w14:paraId="38E553AE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7C2AA2" w14:paraId="0020CDD3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099833" w14:textId="77777777" w:rsidR="007C2AA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14:paraId="0584BD58" w14:textId="77777777" w:rsidR="007C2AA2" w:rsidRDefault="007C2AA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7C2AA2" w14:paraId="25125947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609A75" w14:textId="77777777" w:rsidR="007C2AA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је испунио критеријуме за доделу уговора</w:t>
                              </w:r>
                            </w:p>
                          </w:tc>
                        </w:tr>
                      </w:tbl>
                      <w:p w14:paraId="4BF7B329" w14:textId="77777777" w:rsidR="007C2AA2" w:rsidRDefault="007C2AA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8A118D6" w14:textId="77777777" w:rsidR="007C2AA2" w:rsidRDefault="007C2AA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742CDFD" w14:textId="77777777" w:rsidR="007C2AA2" w:rsidRDefault="007C2AA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C2AA2" w14:paraId="76EE2C1F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50C7FBD9" w14:textId="77777777" w:rsidR="007C2AA2" w:rsidRDefault="007C2AA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2315922B" w14:textId="77777777" w:rsidR="007C2AA2" w:rsidRDefault="007C2AA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D954966" w14:textId="77777777" w:rsidR="007C2AA2" w:rsidRDefault="007C2AA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32D965D" w14:textId="77777777" w:rsidR="007C2AA2" w:rsidRDefault="007C2AA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2A1FA643" w14:textId="77777777" w:rsidR="007C2AA2" w:rsidRDefault="007C2AA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1F45872F" w14:textId="77777777" w:rsidR="007C2AA2" w:rsidRDefault="007C2AA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495FD1CB" w14:textId="77777777" w:rsidR="007C2AA2" w:rsidRDefault="007C2AA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C2AA2" w14:paraId="781A4223" w14:textId="77777777">
        <w:trPr>
          <w:trHeight w:val="523"/>
        </w:trPr>
        <w:tc>
          <w:tcPr>
            <w:tcW w:w="15392" w:type="dxa"/>
            <w:shd w:val="clear" w:color="auto" w:fill="auto"/>
          </w:tcPr>
          <w:p w14:paraId="2D4B658E" w14:textId="77777777" w:rsidR="007C2AA2" w:rsidRDefault="007C2AA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4083C9BC" w14:textId="77777777" w:rsidR="007C2AA2" w:rsidRDefault="007C2AA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1ADF0046" w14:textId="77777777" w:rsidR="007C2AA2" w:rsidRDefault="007C2AA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22682836" w14:textId="77777777" w:rsidR="007C2AA2" w:rsidRDefault="007C2AA2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7C2AA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14:paraId="10DB5DE3" w14:textId="77777777" w:rsidR="00A9707B" w:rsidRDefault="00000000" w:rsidP="008C5725">
      <w:pPr>
        <w:rPr>
          <w:rFonts w:ascii="Calibri" w:eastAsia="Calibri" w:hAnsi="Calibri" w:cs="Calibri"/>
          <w:w w:val="100"/>
        </w:rPr>
      </w:pPr>
      <w:bookmarkStart w:id="33" w:name="1_0"/>
      <w:bookmarkStart w:id="34" w:name="_Hlk32839505_0"/>
      <w:bookmarkEnd w:id="33"/>
      <w:r>
        <w:rPr>
          <w:rFonts w:ascii="Calibri" w:eastAsia="Calibri" w:hAnsi="Calibri" w:cs="Calibri"/>
          <w:w w:val="100"/>
        </w:rPr>
        <w:lastRenderedPageBreak/>
        <w:t>Понуђач је испунио критеријуме за доделу уговора</w:t>
      </w:r>
    </w:p>
    <w:p w14:paraId="4AAD7EC4" w14:textId="77777777" w:rsidR="001F55F6" w:rsidRPr="00F61EC9" w:rsidRDefault="00000000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14:paraId="7CE512F8" w14:textId="77777777" w:rsidR="001F55F6" w:rsidRPr="001F55F6" w:rsidRDefault="00000000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Start w:id="35" w:name="2_0"/>
      <w:bookmarkEnd w:id="34"/>
      <w:bookmarkEnd w:id="35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5B1F1" w14:textId="77777777" w:rsidR="008030D8" w:rsidRDefault="008030D8">
      <w:pPr>
        <w:spacing w:before="0" w:after="0"/>
      </w:pPr>
      <w:r>
        <w:separator/>
      </w:r>
    </w:p>
  </w:endnote>
  <w:endnote w:type="continuationSeparator" w:id="0">
    <w:p w14:paraId="263B854B" w14:textId="77777777" w:rsidR="008030D8" w:rsidRDefault="008030D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818C4" w14:textId="77777777" w:rsidR="007C2AA2" w:rsidRDefault="007C2AA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5B1AD" w14:textId="77777777" w:rsidR="005349E8" w:rsidRPr="005349E8" w:rsidRDefault="00000000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95F081" wp14:editId="4038502B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0DD3B" w14:textId="77777777" w:rsidR="007C2AA2" w:rsidRDefault="007C2AA2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399A4" w14:textId="77777777" w:rsidR="007C2AA2" w:rsidRDefault="007C2AA2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5FC10" w14:textId="77777777" w:rsidR="007C2AA2" w:rsidRDefault="007C2AA2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A3ECE" w14:textId="77777777" w:rsidR="007C2AA2" w:rsidRDefault="007C2AA2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B855F" w14:textId="77777777" w:rsidR="007C2AA2" w:rsidRDefault="007C2AA2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CADD2" w14:textId="77777777"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BF3AD" w14:textId="77777777" w:rsidR="007C2AA2" w:rsidRDefault="007C2AA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04DEA" w14:textId="77777777" w:rsidR="008030D8" w:rsidRDefault="008030D8">
      <w:pPr>
        <w:spacing w:before="0" w:after="0"/>
      </w:pPr>
      <w:r>
        <w:separator/>
      </w:r>
    </w:p>
  </w:footnote>
  <w:footnote w:type="continuationSeparator" w:id="0">
    <w:p w14:paraId="4209013C" w14:textId="77777777" w:rsidR="008030D8" w:rsidRDefault="008030D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97FE8" w14:textId="77777777" w:rsidR="007C2AA2" w:rsidRDefault="007C2AA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DA8A1" w14:textId="77777777" w:rsidR="007C2AA2" w:rsidRDefault="007C2AA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E41FE" w14:textId="77777777" w:rsidR="007C2AA2" w:rsidRDefault="007C2AA2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C36C5" w14:textId="77777777" w:rsidR="007C2AA2" w:rsidRDefault="007C2AA2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3CAD2" w14:textId="77777777" w:rsidR="007C2AA2" w:rsidRDefault="007C2AA2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A9F8F" w14:textId="77777777" w:rsidR="007C2AA2" w:rsidRDefault="007C2AA2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4DAB5" w14:textId="77777777" w:rsidR="007C2AA2" w:rsidRDefault="007C2AA2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D5806" w14:textId="77777777" w:rsidR="007C2AA2" w:rsidRDefault="007C2AA2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4380F" w14:textId="77777777" w:rsidR="007C2AA2" w:rsidRDefault="007C2AA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24B57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01DBA"/>
    <w:rsid w:val="00612616"/>
    <w:rsid w:val="006335EC"/>
    <w:rsid w:val="00666AE4"/>
    <w:rsid w:val="006A4384"/>
    <w:rsid w:val="006C28AA"/>
    <w:rsid w:val="006C6D30"/>
    <w:rsid w:val="00723884"/>
    <w:rsid w:val="007500EB"/>
    <w:rsid w:val="007B33EC"/>
    <w:rsid w:val="007C2AA2"/>
    <w:rsid w:val="008030D8"/>
    <w:rsid w:val="008C5725"/>
    <w:rsid w:val="00910CBD"/>
    <w:rsid w:val="00934E20"/>
    <w:rsid w:val="00943D6F"/>
    <w:rsid w:val="00A338C8"/>
    <w:rsid w:val="00A9707B"/>
    <w:rsid w:val="00AA44B3"/>
    <w:rsid w:val="00AA7988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A5B25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18D69"/>
  <w15:chartTrackingRefBased/>
  <w15:docId w15:val="{45985F74-0EB5-43AF-9A2D-6A0EAC12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827</Words>
  <Characters>4716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Admin</cp:lastModifiedBy>
  <cp:revision>2</cp:revision>
  <dcterms:created xsi:type="dcterms:W3CDTF">2023-09-07T07:21:00Z</dcterms:created>
  <dcterms:modified xsi:type="dcterms:W3CDTF">2023-09-07T07:21:00Z</dcterms:modified>
</cp:coreProperties>
</file>