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5E79" w14:textId="77777777" w:rsidR="00DF253F" w:rsidRPr="00601DBA" w:rsidRDefault="00000000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14:paraId="1C9302C7" w14:textId="77777777" w:rsidR="00DF253F" w:rsidRPr="001F55F6" w:rsidRDefault="00000000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14:paraId="4EDE5652" w14:textId="77777777" w:rsidR="00DF253F" w:rsidRDefault="00000000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14:paraId="42A27350" w14:textId="77777777" w:rsidR="00DF253F" w:rsidRPr="001F55F6" w:rsidRDefault="00000000" w:rsidP="00DF253F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p w14:paraId="6D2E90A3" w14:textId="77777777"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2E6FAF7B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15.01.2024</w:t>
      </w:r>
    </w:p>
    <w:p w14:paraId="0DABDBAD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158</w:t>
      </w:r>
    </w:p>
    <w:p w14:paraId="15173519" w14:textId="77777777"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365CAADE" w14:textId="77777777"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14:paraId="1C13D5A0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14:paraId="3FF71FD6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1/2024</w:t>
      </w:r>
    </w:p>
    <w:p w14:paraId="068D1DE0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Средства за одржавање</w:t>
      </w:r>
    </w:p>
    <w:p w14:paraId="6EBFD8A3" w14:textId="77777777"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2024/С Ф02-0000051</w:t>
      </w:r>
    </w:p>
    <w:p w14:paraId="50E6E33E" w14:textId="77777777"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44A8AF71" w14:textId="77777777" w:rsidR="001F55F6" w:rsidRDefault="00000000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w w:val="100"/>
          <w:sz w:val="20"/>
          <w:szCs w:val="20"/>
        </w:rPr>
        <w:t>39800000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4015CA" w14:paraId="553D78A0" w14:textId="77777777" w:rsidTr="00493F14">
        <w:trPr>
          <w:trHeight w:val="872"/>
        </w:trPr>
        <w:tc>
          <w:tcPr>
            <w:tcW w:w="10205" w:type="dxa"/>
          </w:tcPr>
          <w:p w14:paraId="165F6DCD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Прибор за одржавање хигијене</w:t>
            </w:r>
          </w:p>
          <w:p w14:paraId="66040C97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1.220.000,00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4463E2C2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4015CA" w14:paraId="40D02107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46FF0784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МГ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102098580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војводе Степе 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0B8FEDBA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1.219.860,00</w:t>
            </w:r>
          </w:p>
          <w:p w14:paraId="2B9FA66E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1.463.832,00</w:t>
            </w:r>
          </w:p>
          <w:p w14:paraId="26C083BC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428A787F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све захтеване услове</w:t>
            </w:r>
          </w:p>
        </w:tc>
      </w:tr>
      <w:tr w:rsidR="004015CA" w14:paraId="0E765E45" w14:textId="77777777" w:rsidTr="00493F14">
        <w:trPr>
          <w:trHeight w:val="872"/>
        </w:trPr>
        <w:tc>
          <w:tcPr>
            <w:tcW w:w="10205" w:type="dxa"/>
          </w:tcPr>
          <w:p w14:paraId="32497FD2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Средства за рибање, прање и дезинфекцију</w:t>
            </w:r>
          </w:p>
          <w:p w14:paraId="48B97221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2.565.000,00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0D5C49D6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4015CA" w14:paraId="3794C523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28895529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МГ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102098580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војводе Степе 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615B8EE1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2.564.860,00</w:t>
            </w:r>
          </w:p>
          <w:p w14:paraId="10852C4D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3.077.832,00</w:t>
            </w:r>
          </w:p>
          <w:p w14:paraId="6001424A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2B58F331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све захтеване услове</w:t>
            </w:r>
          </w:p>
        </w:tc>
      </w:tr>
      <w:tr w:rsidR="004015CA" w14:paraId="6FDD069F" w14:textId="77777777" w:rsidTr="00493F14">
        <w:trPr>
          <w:trHeight w:val="872"/>
        </w:trPr>
        <w:tc>
          <w:tcPr>
            <w:tcW w:w="10205" w:type="dxa"/>
          </w:tcPr>
          <w:p w14:paraId="6E0B2AC5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Папирна галантерија</w:t>
            </w:r>
          </w:p>
          <w:p w14:paraId="3D74C020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1.080.000,00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42FB6F81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4015CA" w14:paraId="46C47FA8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42F18693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МГ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102098580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војводе Степе 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7B622A17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1.080.000,00</w:t>
            </w:r>
          </w:p>
          <w:p w14:paraId="7FF5C14B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1.296.000,00</w:t>
            </w:r>
          </w:p>
          <w:p w14:paraId="12054DB7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70831582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све захтеване услове</w:t>
            </w:r>
          </w:p>
        </w:tc>
      </w:tr>
      <w:tr w:rsidR="004015CA" w14:paraId="2C9F16F7" w14:textId="77777777" w:rsidTr="00493F14">
        <w:trPr>
          <w:trHeight w:val="872"/>
        </w:trPr>
        <w:tc>
          <w:tcPr>
            <w:tcW w:w="10205" w:type="dxa"/>
          </w:tcPr>
          <w:p w14:paraId="0D53FF45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Папирне кесе за усисиваче</w:t>
            </w:r>
          </w:p>
          <w:p w14:paraId="6A74B721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135.000,00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1AA26E9E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67" w:name="67"/>
            <w:bookmarkEnd w:id="6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4015CA" w14:paraId="45C25145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647A6003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МГ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102098580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војводе Степе 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4AB49969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134.750,00</w:t>
            </w:r>
          </w:p>
          <w:p w14:paraId="0D6E26B7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5" w:name="65"/>
            <w:bookmarkEnd w:id="7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161.700,00</w:t>
            </w:r>
          </w:p>
          <w:p w14:paraId="55CFFE97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2766C4F8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све захтеване услове</w:t>
            </w:r>
          </w:p>
        </w:tc>
      </w:tr>
      <w:bookmarkEnd w:id="1"/>
    </w:tbl>
    <w:p w14:paraId="6E40D666" w14:textId="77777777"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8C7DB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4015CA" w14:paraId="4BCBAC53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4015CA" w14:paraId="3BCF3220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EAA2" w14:textId="77777777" w:rsidR="004015CA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16C2D756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015CA" w14:paraId="6BE4DB59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5F9EBAD3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7722636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130E599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15CA" w14:paraId="1E49E395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4015CA" w14:paraId="69DED83E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CB16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4015CA" w14:paraId="77C879B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A6C8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FB7C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Средства за одржавање</w:t>
                  </w:r>
                </w:p>
              </w:tc>
            </w:tr>
            <w:tr w:rsidR="004015CA" w14:paraId="759236F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7D99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51FE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1/2024</w:t>
                  </w:r>
                </w:p>
              </w:tc>
            </w:tr>
            <w:tr w:rsidR="004015CA" w14:paraId="181F100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9CB1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E89F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4015CA" w14:paraId="30D0EF5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98F6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1830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1, 03.01.2024</w:t>
                  </w:r>
                </w:p>
              </w:tc>
            </w:tr>
            <w:tr w:rsidR="004015CA" w14:paraId="2BE4251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807F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06234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5.000.000,00</w:t>
                  </w:r>
                </w:p>
              </w:tc>
            </w:tr>
            <w:tr w:rsidR="004015CA" w14:paraId="12D267E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49D5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6617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5CA" w14:paraId="7210377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0A52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B9DE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39800000-Производи за чишћење и полирање</w:t>
                  </w:r>
                </w:p>
              </w:tc>
            </w:tr>
            <w:tr w:rsidR="004015CA" w14:paraId="2FB7B17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CA473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C6FE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5CA" w14:paraId="3BB0738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F64F1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3510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4015CA" w14:paraId="019C638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4EF8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7821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Ф02-0000051</w:t>
                  </w:r>
                </w:p>
              </w:tc>
            </w:tr>
            <w:tr w:rsidR="004015CA" w14:paraId="36C3996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0E34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4CAC3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4015CA" w14:paraId="2CE8603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8997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2DCA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04.01.2024</w:t>
                  </w:r>
                </w:p>
              </w:tc>
            </w:tr>
            <w:tr w:rsidR="004015CA" w14:paraId="783ADBD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1DC3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FA99E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15.01.2024 10:00:00</w:t>
                  </w:r>
                </w:p>
              </w:tc>
            </w:tr>
          </w:tbl>
          <w:p w14:paraId="05102E29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8C77BC9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7E4C441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15CA" w14:paraId="6A1363DD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4015CA" w14:paraId="5D19FF9D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893F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4015CA" w14:paraId="6D8A496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200C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4015CA" w14:paraId="521A1B4A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7EA3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Јела Крџић</w:t>
                  </w:r>
                </w:p>
              </w:tc>
            </w:tr>
            <w:tr w:rsidR="004015CA" w14:paraId="63A399F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CB43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Виолета Цветковић</w:t>
                  </w:r>
                </w:p>
              </w:tc>
            </w:tr>
            <w:tr w:rsidR="004015CA" w14:paraId="0A45C17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5D4B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Михаило Радосављевић</w:t>
                  </w:r>
                </w:p>
              </w:tc>
            </w:tr>
            <w:tr w:rsidR="004015CA" w14:paraId="6D0C8ED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D28F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Бранко Јевтовић</w:t>
                  </w:r>
                </w:p>
              </w:tc>
            </w:tr>
            <w:tr w:rsidR="004015CA" w14:paraId="275104D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A91A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</w:tbl>
          <w:p w14:paraId="6A328C82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045351D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15CA" w14:paraId="32F759FA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015CA" w14:paraId="44F863E2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AF652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4015CA" w14:paraId="70DD48A6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015CA" w14:paraId="27C84571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015CA" w14:paraId="1AA82B4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1CA282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92FAB1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015CA" w14:paraId="16E183A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8FECA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767132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 за рибање, прање и дезинфекцију</w:t>
                              </w:r>
                            </w:p>
                          </w:tc>
                        </w:tr>
                        <w:tr w:rsidR="004015CA" w14:paraId="703C1F8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45424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9CC4F1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2.565.000,00</w:t>
                              </w:r>
                            </w:p>
                          </w:tc>
                        </w:tr>
                        <w:tr w:rsidR="004015CA" w14:paraId="7392B48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93416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4217A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5E240B09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91CCC7A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5CA" w14:paraId="272E1178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015CA" w14:paraId="246DDA6E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015CA" w14:paraId="589C169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8EA75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8788E8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015CA" w14:paraId="4B237EE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C087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7E3E2A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Папирна галантерија</w:t>
                              </w:r>
                            </w:p>
                          </w:tc>
                        </w:tr>
                        <w:tr w:rsidR="004015CA" w14:paraId="4345437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7BC0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64D03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1.080.000,00</w:t>
                              </w:r>
                            </w:p>
                          </w:tc>
                        </w:tr>
                        <w:tr w:rsidR="004015CA" w14:paraId="237D328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9B16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57845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150964D4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617765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5CA" w14:paraId="0B26D57A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015CA" w14:paraId="3B053090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015CA" w14:paraId="4F1F6A4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60EFC7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DB6E32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4015CA" w14:paraId="08EFA61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BFD4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07971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Папирне кесе за усисиваче</w:t>
                              </w:r>
                            </w:p>
                          </w:tc>
                        </w:tr>
                        <w:tr w:rsidR="004015CA" w14:paraId="27C76D2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C2A5A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58E7F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135.000,00</w:t>
                              </w:r>
                            </w:p>
                          </w:tc>
                        </w:tr>
                        <w:tr w:rsidR="004015CA" w14:paraId="25E0776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B3787E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245E8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2F506A27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24C859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5CA" w14:paraId="1BDF213F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015CA" w14:paraId="1C0A0C12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015CA" w14:paraId="2C5A8D3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8664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D9DF5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015CA" w14:paraId="657F2F2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E91535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DF670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Прибор за одржавање хигијене</w:t>
                              </w:r>
                            </w:p>
                          </w:tc>
                        </w:tr>
                        <w:tr w:rsidR="004015CA" w14:paraId="5780013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420327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7FCA4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1.220.000,00</w:t>
                              </w:r>
                            </w:p>
                          </w:tc>
                        </w:tr>
                        <w:tr w:rsidR="004015CA" w14:paraId="2275849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BAE195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6D0C15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116CF545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7DC443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A0B3EBC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C728BC2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1688D08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15CA" w14:paraId="36473E69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56439F24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B3D0150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E686713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6321B62" w14:textId="77777777" w:rsidR="004015CA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2B516541" w14:textId="77777777" w:rsidR="004015CA" w:rsidRDefault="004015C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015CA" w14:paraId="3EA8D6D1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015CA" w14:paraId="415625E6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429B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4015CA" w14:paraId="0462D60E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D07C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15.01.2024 10:00:00</w:t>
                  </w:r>
                </w:p>
              </w:tc>
            </w:tr>
            <w:tr w:rsidR="004015CA" w14:paraId="3431D5B2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A829E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15.01.2024 10:00:56</w:t>
                  </w:r>
                </w:p>
              </w:tc>
            </w:tr>
            <w:tr w:rsidR="004015CA" w14:paraId="69742359" w14:textId="77777777"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015CA" w14:paraId="6F0FCD8C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015CA" w14:paraId="5FC6314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DFCF8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293AEC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015CA" w14:paraId="7D8D7A1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5E07FA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64EAB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Прибор за одржавање хигијене</w:t>
                              </w:r>
                            </w:p>
                          </w:tc>
                        </w:tr>
                        <w:tr w:rsidR="004015CA" w14:paraId="2BFB7B9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90ED97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F786CE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69C0C86F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3D64B34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25E0C36C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4015CA" w14:paraId="7ED2B686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4D74E3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89FA3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50C9FA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6145ED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4613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015CA" w14:paraId="206824A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B12564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Привредно друштво Брекпро доо, Лештане, Кружни пут 15В, 11309,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F4712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A4C5F3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4AAF47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3312E0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11.1.2024. 15:16:23</w:t>
                              </w:r>
                            </w:p>
                          </w:tc>
                        </w:tr>
                        <w:tr w:rsidR="004015CA" w14:paraId="5D18CC6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529ECA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д.о.о., Булевар војводе Степе 84,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A284D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CF4E07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F12A2D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EBCCB3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12.1.2024. 16:19:20</w:t>
                              </w:r>
                            </w:p>
                          </w:tc>
                        </w:tr>
                        <w:tr w:rsidR="004015CA" w14:paraId="1693517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65D83F" w14:textId="77777777" w:rsidR="004015CA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259A0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015CA" w14:paraId="42984D2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A92849" w14:textId="77777777" w:rsidR="004015CA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B3B21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67D5E900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458988B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AB5BF2E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5CA" w14:paraId="0B332E08" w14:textId="77777777"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015CA" w14:paraId="24C2336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015CA" w14:paraId="3206903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CECC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94EAF4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015CA" w14:paraId="279FE2B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D79EA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EED64C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 за рибање, прање и дезинфекцију</w:t>
                              </w:r>
                            </w:p>
                          </w:tc>
                        </w:tr>
                        <w:tr w:rsidR="004015CA" w14:paraId="7C2899E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C9A721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1D614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3CA63CD1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077F36B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7CB11C49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4015CA" w14:paraId="3DAFCEF2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39CC1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5806A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04A65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6D1CE3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F9F16E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015CA" w14:paraId="624CD55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A2E66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Привредно друштво Брекпро доо, Лештане, Кружни пут 15В, 11309,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6E5BCE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C4CBE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CE0247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3A3695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11.1.2024. 15:16:23</w:t>
                              </w:r>
                            </w:p>
                          </w:tc>
                        </w:tr>
                        <w:tr w:rsidR="004015CA" w14:paraId="5C0646C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A10A9A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д.о.о., Булевар војводе Степе 84,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07EEE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B220C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0C54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BD94E7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12.1.2024. 16:19:20</w:t>
                              </w:r>
                            </w:p>
                          </w:tc>
                        </w:tr>
                        <w:tr w:rsidR="004015CA" w14:paraId="3EB4043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D5E022" w14:textId="77777777" w:rsidR="004015CA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04801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015CA" w14:paraId="09B0D4E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11D153" w14:textId="77777777" w:rsidR="004015CA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982AD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5FE43E04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22BFDB6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1970F50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5CA" w14:paraId="79B23A15" w14:textId="77777777"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015CA" w14:paraId="09D80243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015CA" w14:paraId="126A99B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79A4B3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B03EE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015CA" w14:paraId="0EBCB65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96A00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85CAA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Папирна галантерија</w:t>
                              </w:r>
                            </w:p>
                          </w:tc>
                        </w:tr>
                        <w:tr w:rsidR="004015CA" w14:paraId="07D271B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AC3EF5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F839EA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2F60692C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0AF8D9A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47B8139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4015CA" w14:paraId="73A786C5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DB6DBD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DBFF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8B4AA4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BB477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B1F242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015CA" w14:paraId="6E4F761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EA27A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Привредно друштво Брекпро доо, Лештане, Кружни пут 15В, 11309,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FF3344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5E813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8FAF5C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4745D9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11.1.2024. 15:16:23</w:t>
                              </w:r>
                            </w:p>
                          </w:tc>
                        </w:tr>
                        <w:tr w:rsidR="004015CA" w14:paraId="6CF18D8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732008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д.о.о., Булевар војводе Степе 84,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A0C984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5FBB7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A7E7B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718B16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12.1.2024. 16:19:20</w:t>
                              </w:r>
                            </w:p>
                          </w:tc>
                        </w:tr>
                        <w:tr w:rsidR="004015CA" w14:paraId="15884C9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CF5946" w14:textId="77777777" w:rsidR="004015CA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A0953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015CA" w14:paraId="60FA6C2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EE59E0" w14:textId="77777777" w:rsidR="004015CA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FAC23C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02143E1C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D9F6A26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BD37165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5CA" w14:paraId="4195BA3F" w14:textId="7777777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015CA" w14:paraId="4FE726A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015CA" w14:paraId="50A5F86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6B245A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E59C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4015CA" w14:paraId="6529F4E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7AFE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652ADC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Папирне кесе за усисиваче</w:t>
                              </w:r>
                            </w:p>
                          </w:tc>
                        </w:tr>
                        <w:tr w:rsidR="004015CA" w14:paraId="4E57E2D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A4A6CC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9F9D0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1CA749E0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8C9C714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180ED58D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015CA" w14:paraId="68D61413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C2AD15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76E55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49AF18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CF2028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1182DD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015CA" w14:paraId="3096EF6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CD1B27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Привредно друштво Брекпро доо, Лештане, Кружни пут 15В, 11309,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97A9D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5B94EA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6CBFD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090F27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11.1.2024. 15:16:23</w:t>
                              </w:r>
                            </w:p>
                          </w:tc>
                        </w:tr>
                        <w:tr w:rsidR="004015CA" w14:paraId="3A9EDD4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6C4BD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д.о.о., Булевар војводе Степе 84,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A76CA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FEFBF5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14CAE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BA0000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12.1.2024. 16:19:20</w:t>
                              </w:r>
                            </w:p>
                          </w:tc>
                        </w:tr>
                        <w:tr w:rsidR="004015CA" w14:paraId="4D62DE3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9C18D3" w14:textId="77777777" w:rsidR="004015CA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7158A8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64F33B11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22DF4A2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C234EE1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816D8AE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F83643B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15CA" w14:paraId="3F78C854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6E45F048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C1FEAA1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7AA0DF1" w14:textId="77777777" w:rsidR="004015CA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71E59EB4" w14:textId="77777777" w:rsidR="004015CA" w:rsidRDefault="004015C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4015CA" w14:paraId="0A7A4426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015CA" w14:paraId="3C184158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5C86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4015CA" w14:paraId="270F2B2E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015CA" w14:paraId="10BBF9CF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28"/>
                          <w:gridCol w:w="1123"/>
                          <w:gridCol w:w="1127"/>
                          <w:gridCol w:w="1124"/>
                        </w:tblGrid>
                        <w:tr w:rsidR="004015CA" w14:paraId="54A70C4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8F9D72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Прибор за одржавање хигијене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97D50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D4A412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015CA" w14:paraId="03BABCF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8F9D92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9CBB5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CBAF27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0B4DF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C1FE1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1FD852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015CA" w14:paraId="5551879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F0679D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C3ACA0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1219860.00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C277FA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1463832.00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81836B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9B724A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C7998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015CA" w14:paraId="5E9EBF7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CBC815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Привредно друштво Брекпро доо, Лештане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79CC1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639177.00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D56AC3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767012.40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6D7BBA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3073F2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DD01E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B248CE1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143D5A40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66B224A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5CA" w14:paraId="48C11D68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015CA" w14:paraId="05584496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8"/>
                          <w:gridCol w:w="1128"/>
                          <w:gridCol w:w="1123"/>
                          <w:gridCol w:w="1127"/>
                          <w:gridCol w:w="1124"/>
                        </w:tblGrid>
                        <w:tr w:rsidR="004015CA" w14:paraId="4FFE906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F84354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Средства за рибање, прање и дезинфекцију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3BA928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D553D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015CA" w14:paraId="44D2D08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F5F6A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04A34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F904F4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3FF1E3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F64DC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3D2C22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015CA" w14:paraId="5A45C2C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9652A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EF1A5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2564860.00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B91A42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3077832.00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315594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ACF57E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52BDBD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015CA" w14:paraId="413E522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4DC181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Привредно друштво Брекпро доо, Лештане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0545B5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1072510.00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501468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1287012.00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2BC9F2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F45E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593B21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EE1A09F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00DBA512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64BE5F1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5CA" w14:paraId="51CAAC9D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015CA" w14:paraId="30E4367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8"/>
                          <w:gridCol w:w="1128"/>
                          <w:gridCol w:w="1123"/>
                          <w:gridCol w:w="1127"/>
                          <w:gridCol w:w="1124"/>
                        </w:tblGrid>
                        <w:tr w:rsidR="004015CA" w14:paraId="708FB35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920AF1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Папирна галантерија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BA8DC8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DDD70D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015CA" w14:paraId="40EC0FB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DFCB2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05F38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D1C3F5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5754F7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633BBC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F7510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015CA" w14:paraId="2B5606F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3FD0E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AFDB8C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86856A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B92194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49FE2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A84B1A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015CA" w14:paraId="4A10EB7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567931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Привредно друштво Брекпро доо, Лештане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741481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43928C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59DE19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AA4BBC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283F4A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62668E3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0A927D79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E0B47B4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5CA" w14:paraId="365341E5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015CA" w14:paraId="734F56CC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7"/>
                          <w:gridCol w:w="1127"/>
                          <w:gridCol w:w="1124"/>
                          <w:gridCol w:w="1127"/>
                          <w:gridCol w:w="1125"/>
                        </w:tblGrid>
                        <w:tr w:rsidR="004015CA" w14:paraId="51EAC0B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4CF64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Папирне кесе за усисиваче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90C335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9D91A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015CA" w14:paraId="4D17C9D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EFF3AA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6389AA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A50E7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2968B7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A2FAD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7DD31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015CA" w14:paraId="5226B0F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A6DE3A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8157D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D1BA6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161700.00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2A94D6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9C8DF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FE12DD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015CA" w14:paraId="6A85E6F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5F6678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Привредно друштво Брекпро доо, Лештане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EADDAA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141225.00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4694F4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169470.00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CD3872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FB452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98DDE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2DFAA232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032D1370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5C1C945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313C243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810568A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5D4A993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15CA" w14:paraId="5D930AFB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0F950DD2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43FE49D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2324523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15CA" w14:paraId="269380E0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015CA" w14:paraId="7AC756FA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3306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4015CA" w14:paraId="7614FD05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015CA" w14:paraId="25898AA3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8"/>
                          <w:gridCol w:w="1128"/>
                          <w:gridCol w:w="1123"/>
                          <w:gridCol w:w="1127"/>
                          <w:gridCol w:w="1124"/>
                        </w:tblGrid>
                        <w:tr w:rsidR="004015CA" w14:paraId="57D1E84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60A0F1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Прибор за одржавање хигијене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0B1B9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2E21C1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015CA" w14:paraId="56E19B4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C85BFC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7D9FD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B193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3E9DD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1F9FAD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3D61E7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015CA" w14:paraId="636A357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0EF41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B8105E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1219860.00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58CE74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1463832.00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F4E59F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19E86C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F61AAE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015CA" w14:paraId="56065EF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92062C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Привредно друштво Брекпро доо, Лештане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03AE10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639177.00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395AD3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767012.40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5E47A3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F2323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23D74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4D74F41B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1AC57E43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8984ED5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5CA" w14:paraId="6F6CB94C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015CA" w14:paraId="1EC940A1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8"/>
                          <w:gridCol w:w="1128"/>
                          <w:gridCol w:w="1123"/>
                          <w:gridCol w:w="1127"/>
                          <w:gridCol w:w="1124"/>
                        </w:tblGrid>
                        <w:tr w:rsidR="004015CA" w14:paraId="47966FC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3B9923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Средства за рибање, прање и дезинфекцију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6E91FA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E321D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015CA" w14:paraId="1E521CA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A0492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9E3D7D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9C658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2AE0F4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04D951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11C8D3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015CA" w14:paraId="6605431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22BA0A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47FD62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2564860.00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053B9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3077832.00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89FC0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5546D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04C4F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015CA" w14:paraId="5081D94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EBEA3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Привредно друштво Брекпро доо, Лештане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858C3C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1072510.00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1B9A2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1287012.00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1B3B8B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C8061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F2602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2079DF6D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7E7D0F84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9C115C4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5CA" w14:paraId="4DDE058D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015CA" w14:paraId="0C11B806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8"/>
                          <w:gridCol w:w="1123"/>
                          <w:gridCol w:w="1126"/>
                          <w:gridCol w:w="1124"/>
                        </w:tblGrid>
                        <w:tr w:rsidR="004015CA" w14:paraId="5083845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0D822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Папирна галантерија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481C5D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50D14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015CA" w14:paraId="7C0D34C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7FF4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9173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4B88D3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CCA7D8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4FF538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7F207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015CA" w14:paraId="6B5662C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AE449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ABC76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6CBFA7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0139C4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11F4B7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5C228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015CA" w14:paraId="3AAC98D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185BDC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Привредно друштво Брекпро доо, Лештане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8F297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CF8BD0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334EE6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6D16E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7D36D1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A702A54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0C14912A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ECD87C3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5CA" w14:paraId="53433434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015CA" w14:paraId="1D7998FD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7"/>
                          <w:gridCol w:w="1127"/>
                          <w:gridCol w:w="1123"/>
                          <w:gridCol w:w="1127"/>
                          <w:gridCol w:w="1124"/>
                        </w:tblGrid>
                        <w:tr w:rsidR="004015CA" w14:paraId="170CA6F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87D78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Папирне кесе за усисиваче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641FB2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20DEB5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015CA" w14:paraId="41AA5BC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6D0F37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ED9C82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99CD71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6B33F5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B5088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16258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015CA" w14:paraId="560CC66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8F8974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990EC5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D85710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161700.00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90BCD5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A9095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D720AA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015CA" w14:paraId="6B0C5F9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24B43D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Привредно друштво Брекпро доо, Лештане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2358EE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141225.00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79B52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169470.00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AE722F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5F1CE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E5EEF1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54BC7ECC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5E5928A8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CEEE139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4368954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B3F3E92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45045D3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15CA" w14:paraId="3F988121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03C3E752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D8DF561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A0B53BF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15CA" w14:paraId="192603C5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015CA" w14:paraId="5C1583C9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B869" w14:textId="77777777" w:rsidR="004015C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4015CA" w14:paraId="20A3B7E1" w14:textId="77777777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015CA" w14:paraId="7392F6EF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015CA" w14:paraId="16F86C8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6DA89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E951EA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015CA" w14:paraId="6FC9F2C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684DC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7DE513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Прибор за одржавање хигијене</w:t>
                              </w:r>
                            </w:p>
                          </w:tc>
                        </w:tr>
                      </w:tbl>
                      <w:p w14:paraId="317487B4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E86C726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48E443F7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4015CA" w14:paraId="440F248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1831D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E2C61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93C17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C2F056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8AE3A2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4BB298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015CA" w14:paraId="66FA649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F9D29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Привредно друштво Брекпро доо, Лештане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10F2D9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4162AD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73336E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639.177,00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8DFBA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767.012,40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FB911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015CA" w14:paraId="56211C2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F0EB83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87DC73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није доставио захтеване узорке до дана отварања понуде.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Понуђач је у изјави о испуњености критеријума навео да не поседује захтеване доказе (тачке 2.1 и 2.3)</w:t>
                              </w:r>
                            </w:p>
                          </w:tc>
                        </w:tr>
                        <w:tr w:rsidR="004015CA" w14:paraId="1C33C519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416E5D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4015CA" w14:paraId="3287D88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1D055C" w14:textId="77777777" w:rsidR="004015CA" w:rsidRDefault="004015C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35385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критеријуми за избор привредног субјекта</w:t>
                              </w:r>
                            </w:p>
                          </w:tc>
                        </w:tr>
                        <w:tr w:rsidR="004015CA" w14:paraId="1F9D8A2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8A8A43" w14:textId="77777777" w:rsidR="004015CA" w:rsidRDefault="004015C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6F04C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 w:rsidR="004015CA" w14:paraId="7AFF896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C9951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688F08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440870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04850E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1.219.860,00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715829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1.463.832,00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4FC9D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38484DFA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1033E4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5CA" w14:paraId="4CE24B28" w14:textId="77777777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015CA" w14:paraId="496E3576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015CA" w14:paraId="6894CF7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D1E491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3A607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015CA" w14:paraId="0356B9F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7CE37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DEE07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 за рибање, прање и дезинфекцију</w:t>
                              </w:r>
                            </w:p>
                          </w:tc>
                        </w:tr>
                      </w:tbl>
                      <w:p w14:paraId="3129B038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75A2C9C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4F8E40FF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4015CA" w14:paraId="04719E3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05D313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7F4643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B74152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51BD7B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DEF798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CD48E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015CA" w14:paraId="24BF395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D003A5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Привредно друштво Брекпро доо, Лештане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288BFC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F217A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44AD7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1.072.510,00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B80E51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1.287.012,00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0A2F23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015CA" w14:paraId="54D3AAA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07A07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A3B13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није доставио захтеване узорке до дана отварања понуде.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Понуђач је у изјави о испуњености критеријума навео да не поседује захтеване доказе (тачке 2.1 и 2.3)</w:t>
                              </w:r>
                            </w:p>
                          </w:tc>
                        </w:tr>
                        <w:tr w:rsidR="004015CA" w14:paraId="7857A63F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47CB8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4015CA" w14:paraId="302B036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91C588" w14:textId="77777777" w:rsidR="004015CA" w:rsidRDefault="004015C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53DBF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критеријуми за избор привредног субјекта</w:t>
                              </w:r>
                            </w:p>
                          </w:tc>
                        </w:tr>
                        <w:tr w:rsidR="004015CA" w14:paraId="2F3C12C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E4A60" w14:textId="77777777" w:rsidR="004015CA" w:rsidRDefault="004015C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E83B6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 w:rsidR="004015CA" w14:paraId="07BF641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A8F18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457E7D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1243B8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BCE087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2.564.860,00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FE9075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3.077.832,00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F8A42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546F5EA2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604FCE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5CA" w14:paraId="2C2CE02C" w14:textId="77777777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015CA" w14:paraId="4BCAD130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015CA" w14:paraId="7EEF85F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6A15A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CD4C2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015CA" w14:paraId="492238F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F3B3C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4542D8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Папирна галантерија</w:t>
                              </w:r>
                            </w:p>
                          </w:tc>
                        </w:tr>
                      </w:tbl>
                      <w:p w14:paraId="40F0A6DC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B3E302B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7F17473D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4015CA" w14:paraId="45419BF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C80A1C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8AEB0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925998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841D3F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62CB7C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252677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015CA" w14:paraId="2B79217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083802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Привредно друштво Брекпро доо, Лештане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5954D5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183A63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84A021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637.500,00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FFB7A4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765.000,00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4DFC3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015CA" w14:paraId="3BC18EC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0641A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107E14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није доставио захтеване узорке до дана отварања понуде.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Понуђач је у изјави о испуњености критеријума навео да не поседује захтеване доказе (тачке 2.1 и 2.3)</w:t>
                              </w:r>
                            </w:p>
                          </w:tc>
                        </w:tr>
                        <w:tr w:rsidR="004015CA" w14:paraId="07803BEA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8EFCAD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4015CA" w14:paraId="38B91B6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8722EC" w14:textId="77777777" w:rsidR="004015CA" w:rsidRDefault="004015C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53AA4D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критеријуми за избор привредног субјекта</w:t>
                              </w:r>
                            </w:p>
                          </w:tc>
                        </w:tr>
                        <w:tr w:rsidR="004015CA" w14:paraId="3755EC7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5CE036" w14:textId="77777777" w:rsidR="004015CA" w:rsidRDefault="004015C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124E62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 w:rsidR="004015CA" w14:paraId="352BA97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5DED4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654272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B2CDFB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94E35D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1.080.000,00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E31DB4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1.296.000,00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F7880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6710804F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14E89F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5CA" w14:paraId="5D407833" w14:textId="77777777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015CA" w14:paraId="5BBBAAF1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015CA" w14:paraId="499ABD9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A0CB9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AFC80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4015CA" w14:paraId="5397781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692BE4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C5AD55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Папирне кесе за усисиваче</w:t>
                              </w:r>
                            </w:p>
                          </w:tc>
                        </w:tr>
                      </w:tbl>
                      <w:p w14:paraId="74E7A91A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64F4FF7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5BB4B8D6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4015CA" w14:paraId="1D929C9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99D543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9752E4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53CFB8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5485FC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A4DA9A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633FC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015CA" w14:paraId="463BBF8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8F45D2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Привредно друштво Брекпро доо, Лештане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765CC2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D165A7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359615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141.225,00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CB5203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169.470,00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16014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015CA" w14:paraId="080A114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EB96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BF38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није доставио захтеване узорке до дана отварања понуде.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Понуђач је у изјави о испуњености критеријума навео да не поседује захтеване доказе (тачке 2.1 и 2.3)</w:t>
                              </w:r>
                            </w:p>
                          </w:tc>
                        </w:tr>
                        <w:tr w:rsidR="004015CA" w14:paraId="39769038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44BF9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4015CA" w14:paraId="122CAE6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878D10" w14:textId="77777777" w:rsidR="004015CA" w:rsidRDefault="004015C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3B54B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критеријуми за избор привредног субјекта</w:t>
                              </w:r>
                            </w:p>
                          </w:tc>
                        </w:tr>
                        <w:tr w:rsidR="004015CA" w14:paraId="40392EE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2C077A" w14:textId="77777777" w:rsidR="004015CA" w:rsidRDefault="004015C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27AD8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 w:rsidR="004015CA" w14:paraId="5ACB979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C9D884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84366B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86117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218E5D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134.750,00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5F6BEA" w14:textId="77777777" w:rsidR="004015C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161.700,00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BBB997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4F827AFA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23D8C9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D502CEC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7D81EE4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15CA" w14:paraId="490D85EB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626B6878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D939D82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30E5CDE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15CA" w14:paraId="708AD31D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4015CA" w14:paraId="700CA24C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015CA" w14:paraId="3E344E6B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015CA" w14:paraId="0F7A7BA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D756F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3056B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015CA" w14:paraId="09AA550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E7583D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31057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Прибор за одржавање хигијене</w:t>
                              </w:r>
                            </w:p>
                          </w:tc>
                        </w:tr>
                        <w:tr w:rsidR="004015CA" w14:paraId="7EB472B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CE85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BA935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015CA" w14:paraId="067B81A5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A189B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2DAE11" w14:textId="77777777" w:rsidR="004015CA" w:rsidRDefault="004015C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015CA" w14:paraId="46D8204E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2944A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3B6681" w14:textId="77777777" w:rsidR="004015CA" w:rsidRDefault="004015C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C5C2813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7A55A4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435F8BF4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7B1308A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3A01DE2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0A75BC5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F7840EC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4CA3E6DC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015CA" w14:paraId="64C269E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88F0F9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91586B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FA0A84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72375B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015CA" w14:paraId="7712FD6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64FC6A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3424E7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78AD2C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1.219.860,00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986978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2E9140D3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570ACCE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A21F9F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1490D1BE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6DC666E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0526201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3868440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8C5475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58DE1A8F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015CA" w14:paraId="13ACA00A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CB1335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6084538E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015CA" w14:paraId="729FF533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866A11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захтеване услове</w:t>
                              </w:r>
                            </w:p>
                          </w:tc>
                        </w:tr>
                      </w:tbl>
                      <w:p w14:paraId="7D8E9C5C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31178EB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058C72F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2F71AC74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BADBA89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2DA0AC3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1DBB161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430CE93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6F1A9D2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5CA" w14:paraId="623B82E1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015CA" w14:paraId="2B332F5F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015CA" w14:paraId="5CD27EE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B229D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BB52E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015CA" w14:paraId="39780F8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5A371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F1291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 за рибање, прање и дезинфекцију</w:t>
                              </w:r>
                            </w:p>
                          </w:tc>
                        </w:tr>
                        <w:tr w:rsidR="004015CA" w14:paraId="108A4BA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F8997D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53C61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015CA" w14:paraId="43B7243F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8412A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CCDFEB" w14:textId="77777777" w:rsidR="004015CA" w:rsidRDefault="004015C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015CA" w14:paraId="111E45F1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651B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A8ADBE" w14:textId="77777777" w:rsidR="004015CA" w:rsidRDefault="004015C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16DE207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F84F836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19D4B85A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5AD1DCF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D5D8749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81BC360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C231B21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254DD850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015CA" w14:paraId="6D01ABB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B115D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9E7A1E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BFBB85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89C971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015CA" w14:paraId="6EEADE0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25B078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EFEAE5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134468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2.564.860,00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34353A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43551C18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323A54D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98959FB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226DF296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6703EB8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B22E187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432B2DC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8049251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5396D0BA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015CA" w14:paraId="75674B70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003111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16C6080B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015CA" w14:paraId="1ECFC68B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2F4751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захтеване услове</w:t>
                              </w:r>
                            </w:p>
                          </w:tc>
                        </w:tr>
                      </w:tbl>
                      <w:p w14:paraId="24008D5A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43B7AC7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8E21044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51A81EF2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BD2491C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D4B9356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7600DC1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AFC71D7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9B7FB96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5CA" w14:paraId="40879B82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015CA" w14:paraId="7236AA77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015CA" w14:paraId="6736530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18E654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48F044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015CA" w14:paraId="0F913E6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1CAE08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4D250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Папирна галантерија</w:t>
                              </w:r>
                            </w:p>
                          </w:tc>
                        </w:tr>
                        <w:tr w:rsidR="004015CA" w14:paraId="4634A82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13C13F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E960D5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015CA" w14:paraId="24106D9B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2341F8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A6BF93" w14:textId="77777777" w:rsidR="004015CA" w:rsidRDefault="004015C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015CA" w14:paraId="71BC5AA0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4988E2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151B13" w14:textId="77777777" w:rsidR="004015CA" w:rsidRDefault="004015C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1EDAB34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CDC620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03401965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636865A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4CCEC8E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49BF6D4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E58E46E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2F7028A2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015CA" w14:paraId="43C0F3B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AEB77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C821C8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C4AF34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82248C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015CA" w14:paraId="7139421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5279B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133658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8ACE6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1.080.000,00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DF914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3CAA482C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B9FA0B7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5E5796D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1BB4FD59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CD3A71D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EBF02B0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0D6FD37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2BD1AAC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02D2EA18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015CA" w14:paraId="737065A7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7F00A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39F8B673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015CA" w14:paraId="5503B20A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C1A25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захтеване услове</w:t>
                              </w:r>
                            </w:p>
                          </w:tc>
                        </w:tr>
                      </w:tbl>
                      <w:p w14:paraId="09D2171B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BCD28BE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8A0FB3B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45E8A107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06B3E28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D3C8183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416E9B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A3D1F5A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8766183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5CA" w14:paraId="0BB16085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015CA" w14:paraId="23119C08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015CA" w14:paraId="5282D77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65978E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73E772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4015CA" w14:paraId="22C9AF5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916613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598F4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Папирне кесе за усисиваче</w:t>
                              </w:r>
                            </w:p>
                          </w:tc>
                        </w:tr>
                        <w:tr w:rsidR="004015CA" w14:paraId="59C9AC2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598F94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E5DFDB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015CA" w14:paraId="4A7DED82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DE149C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C9603D" w14:textId="77777777" w:rsidR="004015CA" w:rsidRDefault="004015C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015CA" w14:paraId="21543F5B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0D7D0D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8339FC" w14:textId="77777777" w:rsidR="004015CA" w:rsidRDefault="004015C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80F527C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EDC4360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7ED7FBE8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59BB6CB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1C08C6B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2D7DCAF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E39EA23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37B590F3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015CA" w14:paraId="60F2340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E7F728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018761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B389E1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BD36F5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015CA" w14:paraId="2A57FB8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C23D38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МГ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B356ED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1A83D0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134.750,00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3F8182" w14:textId="77777777" w:rsidR="004015C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0C58E600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97C48D2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0026A52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3C567BE2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B8686DB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2F04B77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78BC7C8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87C1C4D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27F74E05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015CA" w14:paraId="64FE0045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B52A2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7F5D34B9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015CA" w14:paraId="203A5388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BC9F5C" w14:textId="77777777" w:rsidR="004015C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захтеване услове</w:t>
                              </w:r>
                            </w:p>
                          </w:tc>
                        </w:tr>
                      </w:tbl>
                      <w:p w14:paraId="78A34A57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B67E5D1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BE8404B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15CA" w14:paraId="0FEA1CB2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578E850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A751E61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1B367F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1067603" w14:textId="77777777" w:rsidR="004015CA" w:rsidRDefault="004015C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35B96B5" w14:textId="77777777" w:rsidR="004015CA" w:rsidRDefault="004015C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ED07BB9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F2744E6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15CA" w14:paraId="56D14273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18D1FC25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AC2CD9D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E56E663" w14:textId="77777777" w:rsidR="004015CA" w:rsidRDefault="004015C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4EF117E" w14:textId="77777777" w:rsidR="004015CA" w:rsidRDefault="004015CA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015CA" w:rsidSect="008C7DB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527ECED6" w14:textId="77777777" w:rsidR="00A9707B" w:rsidRDefault="00000000" w:rsidP="008C5725">
      <w:pPr>
        <w:rPr>
          <w:rFonts w:ascii="Calibri" w:eastAsia="Calibri" w:hAnsi="Calibri" w:cs="Calibri"/>
          <w:w w:val="100"/>
        </w:rPr>
      </w:pPr>
      <w:bookmarkStart w:id="78" w:name="2_0"/>
      <w:bookmarkStart w:id="79" w:name="_Hlk32839505_0"/>
      <w:bookmarkEnd w:id="78"/>
      <w:r>
        <w:rPr>
          <w:rFonts w:ascii="Calibri" w:eastAsia="Calibri" w:hAnsi="Calibri" w:cs="Calibri"/>
          <w:w w:val="100"/>
        </w:rPr>
        <w:t>Понуђач је испунио све услове за доделу уговора. Одлука се односи на све партије</w:t>
      </w:r>
    </w:p>
    <w:p w14:paraId="65D1CD31" w14:textId="77777777"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3CB9CEC1" w14:textId="77777777"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80" w:name="1_0"/>
      <w:bookmarkEnd w:id="79"/>
      <w:bookmarkEnd w:id="8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8C7DB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E5A4" w14:textId="77777777" w:rsidR="008C7DB2" w:rsidRDefault="008C7DB2">
      <w:pPr>
        <w:spacing w:before="0" w:after="0"/>
      </w:pPr>
      <w:r>
        <w:separator/>
      </w:r>
    </w:p>
  </w:endnote>
  <w:endnote w:type="continuationSeparator" w:id="0">
    <w:p w14:paraId="78F2B9DF" w14:textId="77777777" w:rsidR="008C7DB2" w:rsidRDefault="008C7D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F909" w14:textId="77777777" w:rsidR="004015CA" w:rsidRDefault="004015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8D9A" w14:textId="77777777" w:rsidR="004015CA" w:rsidRDefault="004015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40AE" w14:textId="77777777" w:rsidR="004015CA" w:rsidRDefault="004015C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8AF8" w14:textId="77777777" w:rsidR="004015CA" w:rsidRDefault="004015C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E1B9" w14:textId="77777777" w:rsidR="004015CA" w:rsidRDefault="004015C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D7A3" w14:textId="77777777" w:rsidR="004015CA" w:rsidRDefault="004015C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6B27" w14:textId="77777777" w:rsidR="004015CA" w:rsidRDefault="004015CA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8B08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B64A" w14:textId="77777777" w:rsidR="004015CA" w:rsidRDefault="004015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56F1" w14:textId="77777777" w:rsidR="008C7DB2" w:rsidRDefault="008C7DB2">
      <w:pPr>
        <w:spacing w:before="0" w:after="0"/>
      </w:pPr>
      <w:r>
        <w:separator/>
      </w:r>
    </w:p>
  </w:footnote>
  <w:footnote w:type="continuationSeparator" w:id="0">
    <w:p w14:paraId="07FE8454" w14:textId="77777777" w:rsidR="008C7DB2" w:rsidRDefault="008C7D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8910" w14:textId="77777777" w:rsidR="004015CA" w:rsidRDefault="004015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6D81" w14:textId="77777777" w:rsidR="004015CA" w:rsidRDefault="004015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D793" w14:textId="77777777" w:rsidR="004015CA" w:rsidRDefault="004015C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D8F1" w14:textId="77777777" w:rsidR="004015CA" w:rsidRDefault="004015C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89AB" w14:textId="77777777" w:rsidR="004015CA" w:rsidRDefault="004015C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3AF6" w14:textId="77777777" w:rsidR="004015CA" w:rsidRDefault="004015C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275D" w14:textId="77777777" w:rsidR="004015CA" w:rsidRDefault="004015C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BD72" w14:textId="77777777" w:rsidR="004015CA" w:rsidRDefault="004015CA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3C9E" w14:textId="77777777" w:rsidR="004015CA" w:rsidRDefault="004015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065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015C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8C7DB2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FC6E"/>
  <w15:chartTrackingRefBased/>
  <w15:docId w15:val="{EDC6910F-AA22-4EE5-8891-A049F2C9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</cp:lastModifiedBy>
  <cp:revision>2</cp:revision>
  <dcterms:created xsi:type="dcterms:W3CDTF">2024-02-23T10:12:00Z</dcterms:created>
  <dcterms:modified xsi:type="dcterms:W3CDTF">2024-02-23T10:12:00Z</dcterms:modified>
</cp:coreProperties>
</file>