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8497" w14:textId="77777777" w:rsidR="00601DBA" w:rsidRPr="00601DBA" w:rsidRDefault="00000000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ПРЕДШКОЛСКА УСТАНОВА "МОЈЕ ДЕТИЊСТВО"</w:t>
      </w:r>
    </w:p>
    <w:p w14:paraId="1D595E70" w14:textId="77777777" w:rsidR="001F55F6" w:rsidRPr="001F55F6" w:rsidRDefault="00000000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108245246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14:paraId="0888B067" w14:textId="77777777" w:rsidR="00601DBA" w:rsidRDefault="00000000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НЕМАЊИНА ББ</w:t>
      </w:r>
    </w:p>
    <w:p w14:paraId="7EE41E5B" w14:textId="77777777" w:rsidR="001F55F6" w:rsidRPr="001F55F6" w:rsidRDefault="0000000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ЧАЧАК</w:t>
      </w:r>
    </w:p>
    <w:bookmarkEnd w:id="1"/>
    <w:p w14:paraId="106D7914" w14:textId="77777777" w:rsidR="001F55F6" w:rsidRPr="001F55F6" w:rsidRDefault="0000000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14:paraId="52CABD05" w14:textId="77777777"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15.01.2024</w:t>
      </w:r>
    </w:p>
    <w:p w14:paraId="46C250F7" w14:textId="77777777"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153</w:t>
      </w:r>
    </w:p>
    <w:p w14:paraId="27A90001" w14:textId="77777777" w:rsidR="001F55F6" w:rsidRPr="00A9707B" w:rsidRDefault="00000000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14:paraId="1971EBE6" w14:textId="77777777" w:rsidR="001F55F6" w:rsidRPr="001F55F6" w:rsidRDefault="0000000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14:paraId="42739F9C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ПРЕДШКОЛСКА УСТАНОВА "МОЈЕ ДЕТИЊСТВО"</w:t>
      </w:r>
    </w:p>
    <w:p w14:paraId="68BF0155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4/2024</w:t>
      </w:r>
    </w:p>
    <w:p w14:paraId="02A2F5AC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Превентивно здравствене и санитарно хигијенске услуге</w:t>
      </w:r>
    </w:p>
    <w:p w14:paraId="40B76827" w14:textId="77777777" w:rsidR="001F55F6" w:rsidRPr="001F55F6" w:rsidRDefault="0000000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2024/С Ф02-0000131</w:t>
      </w:r>
    </w:p>
    <w:p w14:paraId="57238180" w14:textId="77777777" w:rsidR="001F55F6" w:rsidRPr="001F55F6" w:rsidRDefault="0000000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14:paraId="082BFA79" w14:textId="77777777" w:rsidR="001F55F6" w:rsidRPr="001F55F6" w:rsidRDefault="0000000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Главна CPV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85100000</w:t>
      </w:r>
    </w:p>
    <w:p w14:paraId="1A34A7CF" w14:textId="77777777" w:rsidR="001F55F6" w:rsidRPr="001F55F6" w:rsidRDefault="0000000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Превентивно здравствене и санитарно хигијенске услуге</w:t>
      </w:r>
    </w:p>
    <w:p w14:paraId="71167E59" w14:textId="77777777" w:rsidR="001F55F6" w:rsidRPr="00B84A8C" w:rsidRDefault="0000000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3.000.000,00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14:paraId="06FA077C" w14:textId="77777777" w:rsidR="001F55F6" w:rsidRPr="001F55F6" w:rsidRDefault="00000000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3C35BC" w14:paraId="63389DE7" w14:textId="77777777" w:rsidTr="00B84A8C">
        <w:trPr>
          <w:cantSplit/>
        </w:trPr>
        <w:tc>
          <w:tcPr>
            <w:tcW w:w="5000" w:type="pct"/>
            <w:hideMark/>
          </w:tcPr>
          <w:p w14:paraId="40FDC9EF" w14:textId="77777777" w:rsidR="001F55F6" w:rsidRPr="00B84A8C" w:rsidRDefault="00000000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Завод за јавно здравље Чачак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101120720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Веселина Миликића бр.7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Чачак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32000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14:paraId="0E0E9D15" w14:textId="77777777"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14:paraId="61ACF343" w14:textId="77777777" w:rsidR="001F55F6" w:rsidRPr="00B84A8C" w:rsidRDefault="0000000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2.985.619,20</w:t>
      </w:r>
    </w:p>
    <w:p w14:paraId="42FD39DD" w14:textId="77777777" w:rsidR="001F55F6" w:rsidRPr="00B84A8C" w:rsidRDefault="0000000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2.985.619,20</w:t>
      </w:r>
    </w:p>
    <w:p w14:paraId="07A1BC0A" w14:textId="77777777" w:rsidR="001F55F6" w:rsidRPr="00B84A8C" w:rsidRDefault="00000000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14:paraId="62B77C8F" w14:textId="77777777"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9B046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3C35BC" w14:paraId="3C6ABE03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3C35BC" w14:paraId="0D48F594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26B3E" w14:textId="77777777" w:rsidR="003C35BC" w:rsidRDefault="0000000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14:paraId="4301F041" w14:textId="77777777" w:rsidR="003C35BC" w:rsidRDefault="003C35B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C35BC" w14:paraId="2F16CFE9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66084F1B" w14:textId="77777777" w:rsidR="003C35BC" w:rsidRDefault="003C35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7CFACBA" w14:textId="77777777" w:rsidR="003C35BC" w:rsidRDefault="003C35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5224752" w14:textId="77777777" w:rsidR="003C35BC" w:rsidRDefault="003C35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C35BC" w14:paraId="34D379A2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3C35BC" w14:paraId="4F5C2F1D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2DD30" w14:textId="77777777" w:rsidR="003C35B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3C35BC" w14:paraId="6B7BF46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8399D" w14:textId="77777777" w:rsidR="003C35B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6F9D9" w14:textId="77777777" w:rsidR="003C35B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Превентивно здравствене и санитарно хигијенске услуге</w:t>
                  </w:r>
                </w:p>
              </w:tc>
            </w:tr>
            <w:tr w:rsidR="003C35BC" w14:paraId="5502867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C66A5" w14:textId="77777777" w:rsidR="003C35B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A7D38" w14:textId="77777777" w:rsidR="003C35B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4/2024</w:t>
                  </w:r>
                </w:p>
              </w:tc>
            </w:tr>
            <w:tr w:rsidR="003C35BC" w14:paraId="704F4EE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C6043" w14:textId="77777777" w:rsidR="003C35B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5C18E" w14:textId="77777777" w:rsidR="003C35B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3C35BC" w14:paraId="4433D21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310E5" w14:textId="77777777" w:rsidR="003C35B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BE958" w14:textId="77777777" w:rsidR="003C35B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28, 04.01.2024</w:t>
                  </w:r>
                </w:p>
              </w:tc>
            </w:tr>
            <w:tr w:rsidR="003C35BC" w14:paraId="4252C0E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FF01D" w14:textId="77777777" w:rsidR="003C35B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B32A5" w14:textId="77777777" w:rsidR="003C35B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3.000.000,00</w:t>
                  </w:r>
                </w:p>
              </w:tc>
            </w:tr>
            <w:tr w:rsidR="003C35BC" w14:paraId="1C6C591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02DE5" w14:textId="77777777" w:rsidR="003C35B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D9651" w14:textId="77777777" w:rsidR="003C35BC" w:rsidRDefault="003C35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C35BC" w14:paraId="0DB5E77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2EC5A" w14:textId="77777777" w:rsidR="003C35B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1EB20" w14:textId="77777777" w:rsidR="003C35B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85100000-Здравствене услуге</w:t>
                  </w:r>
                </w:p>
              </w:tc>
            </w:tr>
            <w:tr w:rsidR="003C35BC" w14:paraId="13F00B7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DACF4" w14:textId="77777777" w:rsidR="003C35B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0D59E" w14:textId="77777777" w:rsidR="003C35BC" w:rsidRDefault="003C35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C35BC" w14:paraId="69F515F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4411F" w14:textId="77777777" w:rsidR="003C35B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33641" w14:textId="77777777" w:rsidR="003C35B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3C35BC" w14:paraId="0F2251C8" w14:textId="77777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92B20" w14:textId="77777777" w:rsidR="003C35B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86EE0" w14:textId="77777777" w:rsidR="003C35BC" w:rsidRDefault="003C35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C35BC" w14:paraId="0AB88FE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8274B" w14:textId="77777777" w:rsidR="003C35B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84694" w14:textId="77777777" w:rsidR="003C35B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2024/С Ф02-0000131</w:t>
                  </w:r>
                </w:p>
              </w:tc>
            </w:tr>
            <w:tr w:rsidR="003C35BC" w14:paraId="3C986A9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57FBC" w14:textId="77777777" w:rsidR="003C35B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241EF" w14:textId="77777777" w:rsidR="003C35B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3C35BC" w14:paraId="072B706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D9A2A" w14:textId="77777777" w:rsidR="003C35B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01466" w14:textId="77777777" w:rsidR="003C35B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05.01.2024</w:t>
                  </w:r>
                </w:p>
              </w:tc>
            </w:tr>
            <w:tr w:rsidR="003C35BC" w14:paraId="1003EFD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44071" w14:textId="77777777" w:rsidR="003C35B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8EFC9" w14:textId="77777777" w:rsidR="003C35B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15.01.2024 10:00:00</w:t>
                  </w:r>
                </w:p>
              </w:tc>
            </w:tr>
          </w:tbl>
          <w:p w14:paraId="02144A99" w14:textId="77777777" w:rsidR="003C35BC" w:rsidRDefault="003C35B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F7E73FF" w14:textId="77777777" w:rsidR="003C35BC" w:rsidRDefault="003C35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134E21F" w14:textId="77777777" w:rsidR="003C35BC" w:rsidRDefault="003C35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C35BC" w14:paraId="62BC3671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3C35BC" w14:paraId="58E03A35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E026F" w14:textId="77777777" w:rsidR="003C35B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3C35BC" w14:paraId="240C6BF3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5F3F3" w14:textId="77777777" w:rsidR="003C35B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3C35BC" w14:paraId="1558DAEA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60560" w14:textId="77777777" w:rsidR="003C35B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Јела Крџић</w:t>
                  </w:r>
                </w:p>
              </w:tc>
            </w:tr>
            <w:tr w:rsidR="003C35BC" w14:paraId="17ECFAB1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30ED7" w14:textId="77777777" w:rsidR="003C35B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Виолета Цветковић</w:t>
                  </w:r>
                </w:p>
              </w:tc>
            </w:tr>
            <w:tr w:rsidR="003C35BC" w14:paraId="0EF2BDED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A0EB2" w14:textId="77777777" w:rsidR="003C35B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 Ђурђевић</w:t>
                  </w:r>
                </w:p>
              </w:tc>
            </w:tr>
          </w:tbl>
          <w:p w14:paraId="116CD8EF" w14:textId="77777777" w:rsidR="003C35BC" w:rsidRDefault="003C35B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7CB0645" w14:textId="77777777" w:rsidR="003C35BC" w:rsidRDefault="003C35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C35BC" w14:paraId="07419939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3C35BC" w14:paraId="285CFC13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181C9" w14:textId="77777777" w:rsidR="003C35B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3C35BC" w14:paraId="60A23E34" w14:textId="77777777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3C35BC" w14:paraId="2B6CB0AE" w14:textId="77777777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3C35BC" w14:paraId="4D6D104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3F28A4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06D6D9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Превентивно здравствене и санитарно хигијенске услуге</w:t>
                              </w:r>
                            </w:p>
                          </w:tc>
                        </w:tr>
                        <w:tr w:rsidR="003C35BC" w14:paraId="2949798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17797E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9CCBF6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02C71B3D" w14:textId="77777777" w:rsidR="003C35BC" w:rsidRDefault="003C35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3C2BB90" w14:textId="77777777" w:rsidR="003C35BC" w:rsidRDefault="003C35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B394840" w14:textId="77777777" w:rsidR="003C35BC" w:rsidRDefault="003C35B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F95A6A6" w14:textId="77777777" w:rsidR="003C35BC" w:rsidRDefault="003C35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B27219E" w14:textId="77777777" w:rsidR="003C35BC" w:rsidRDefault="003C35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C35BC" w14:paraId="07143EB1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7A9FC59E" w14:textId="77777777" w:rsidR="003C35BC" w:rsidRDefault="003C35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E6D3B27" w14:textId="77777777" w:rsidR="003C35BC" w:rsidRDefault="003C35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F8331A5" w14:textId="77777777" w:rsidR="003C35BC" w:rsidRDefault="003C35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2EB5C52C" w14:textId="77777777" w:rsidR="003C35BC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0E59FDA8" w14:textId="77777777" w:rsidR="003C35BC" w:rsidRDefault="003C35B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3C35BC" w14:paraId="37A141BE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3C35BC" w14:paraId="10090117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4D340" w14:textId="77777777" w:rsidR="003C35B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3C35BC" w14:paraId="51797580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B83BB" w14:textId="77777777" w:rsidR="003C35B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15.01.2024 10:00:00</w:t>
                  </w:r>
                </w:p>
              </w:tc>
            </w:tr>
            <w:tr w:rsidR="003C35BC" w14:paraId="23EFF432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D7DCD" w14:textId="77777777" w:rsidR="003C35B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15.01.2024 10:08:53</w:t>
                  </w:r>
                </w:p>
              </w:tc>
            </w:tr>
            <w:tr w:rsidR="003C35BC" w14:paraId="351CC6F5" w14:textId="77777777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3C35BC" w14:paraId="4E504462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3C35BC" w14:paraId="2FD1E0E7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77EA05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59A312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21ADBEF5" w14:textId="77777777" w:rsidR="003C35BC" w:rsidRDefault="003C35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18389F5" w14:textId="77777777" w:rsidR="003C35BC" w:rsidRDefault="003C35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C35BC" w14:paraId="0EA6278B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3C35BC" w14:paraId="4AC011D1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5C4F45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5A0AF2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62A994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104711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8328C7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3C35BC" w14:paraId="1D7DF8D4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784941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Завод за јавно здравље Чачак, Веселина Миликића бр.7, 32000, Чачак,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9F23A6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275366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B73D74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BD7D55" w14:textId="77777777" w:rsidR="003C35BC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11.1.2024. 13:47:52</w:t>
                              </w:r>
                            </w:p>
                          </w:tc>
                        </w:tr>
                      </w:tbl>
                      <w:p w14:paraId="04BF936B" w14:textId="77777777" w:rsidR="003C35BC" w:rsidRDefault="003C35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44871E67" w14:textId="77777777" w:rsidR="003C35BC" w:rsidRDefault="003C35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747B5F9" w14:textId="77777777" w:rsidR="003C35BC" w:rsidRDefault="003C35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C097301" w14:textId="77777777" w:rsidR="003C35BC" w:rsidRDefault="003C35B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018DCA94" w14:textId="77777777" w:rsidR="003C35BC" w:rsidRDefault="003C35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C35BC" w14:paraId="7CB783F7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4063F5C9" w14:textId="77777777" w:rsidR="003C35BC" w:rsidRDefault="003C35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55D8E434" w14:textId="77777777" w:rsidR="003C35BC" w:rsidRDefault="003C35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274E9C35" w14:textId="77777777" w:rsidR="003C35BC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0DCB724D" w14:textId="77777777" w:rsidR="003C35BC" w:rsidRDefault="003C35B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3C35BC" w14:paraId="72B3F2B9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3C35BC" w14:paraId="22CF4DB8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CADAB" w14:textId="77777777" w:rsidR="003C35B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3C35BC" w14:paraId="3021F75A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3C35BC" w14:paraId="69A3EDE1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2"/>
                          <w:gridCol w:w="1127"/>
                          <w:gridCol w:w="1127"/>
                          <w:gridCol w:w="1120"/>
                          <w:gridCol w:w="1154"/>
                          <w:gridCol w:w="1121"/>
                        </w:tblGrid>
                        <w:tr w:rsidR="003C35BC" w14:paraId="0FBD1FB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E54219" w14:textId="77777777" w:rsidR="003C35BC" w:rsidRDefault="003C35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2559AD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EE1C35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3C35BC" w14:paraId="308870F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761F5E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9E5753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8906DB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D8FB91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37B4D5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2109FA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3C35BC" w14:paraId="18004A1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61C56F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Завод за јавно здравље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E02524" w14:textId="77777777" w:rsidR="003C35BC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2985619.20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FDAC9E" w14:textId="77777777" w:rsidR="003C35BC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2985619.20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D421BB" w14:textId="77777777" w:rsidR="003C35BC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1EF859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 45 дана од дана испостављања рачуна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2A3A03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5E278615" w14:textId="77777777" w:rsidR="003C35BC" w:rsidRDefault="003C35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2D4FCE23" w14:textId="77777777" w:rsidR="003C35BC" w:rsidRDefault="003C35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0E9B06C" w14:textId="77777777" w:rsidR="003C35BC" w:rsidRDefault="003C35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21B028D" w14:textId="77777777" w:rsidR="003C35BC" w:rsidRDefault="003C35B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13DA050" w14:textId="77777777" w:rsidR="003C35BC" w:rsidRDefault="003C35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43BBC4F" w14:textId="77777777" w:rsidR="003C35BC" w:rsidRDefault="003C35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C35BC" w14:paraId="718161ED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7C73883F" w14:textId="77777777" w:rsidR="003C35BC" w:rsidRDefault="003C35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73EC3CE" w14:textId="77777777" w:rsidR="003C35BC" w:rsidRDefault="003C35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DEABDD5" w14:textId="77777777" w:rsidR="003C35BC" w:rsidRDefault="003C35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C35BC" w14:paraId="7F0786B3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3C35BC" w14:paraId="317F98ED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6C13B" w14:textId="77777777" w:rsidR="003C35B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3C35BC" w14:paraId="62F5CA2A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3C35BC" w14:paraId="32F26321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1"/>
                          <w:gridCol w:w="1127"/>
                          <w:gridCol w:w="1127"/>
                          <w:gridCol w:w="1119"/>
                          <w:gridCol w:w="1154"/>
                          <w:gridCol w:w="1121"/>
                        </w:tblGrid>
                        <w:tr w:rsidR="003C35BC" w14:paraId="0212E12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1A812F" w14:textId="77777777" w:rsidR="003C35BC" w:rsidRDefault="003C35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DAADAF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45E299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3C35BC" w14:paraId="13434BF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533E6D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8E9F1B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7AD8E6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DFE6C4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A4C6BE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69432F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3C35BC" w14:paraId="5C0BDB2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C57602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Завод за јавно здравље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4CDE35" w14:textId="77777777" w:rsidR="003C35BC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2985619.20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F54290" w14:textId="77777777" w:rsidR="003C35BC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2985619.20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0767B3" w14:textId="77777777" w:rsidR="003C35BC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22329E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 45 дана од дана испостављања рачуна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FCA327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4DE2FB53" w14:textId="77777777" w:rsidR="003C35BC" w:rsidRDefault="003C35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17D073AD" w14:textId="77777777" w:rsidR="003C35BC" w:rsidRDefault="003C35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7D1B412" w14:textId="77777777" w:rsidR="003C35BC" w:rsidRDefault="003C35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A598CDF" w14:textId="77777777" w:rsidR="003C35BC" w:rsidRDefault="003C35B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87DF1CC" w14:textId="77777777" w:rsidR="003C35BC" w:rsidRDefault="003C35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2B1EE16" w14:textId="77777777" w:rsidR="003C35BC" w:rsidRDefault="003C35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C35BC" w14:paraId="21E762DD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5EC77085" w14:textId="77777777" w:rsidR="003C35BC" w:rsidRDefault="003C35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4349A06" w14:textId="77777777" w:rsidR="003C35BC" w:rsidRDefault="003C35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105ADC0" w14:textId="77777777" w:rsidR="003C35BC" w:rsidRDefault="003C35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C35BC" w14:paraId="1D53C6F5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3C35BC" w14:paraId="587EC224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87008" w14:textId="77777777" w:rsidR="003C35BC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3C35BC" w14:paraId="717889F2" w14:textId="77777777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3C35BC" w14:paraId="4FCC1A3D" w14:textId="7777777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6"/>
                          <w:gridCol w:w="2817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3C35BC" w14:paraId="4B7D3C8A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EAB3C0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FE89F7" w14:textId="77777777" w:rsidR="003C35BC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FFB1EF" w14:textId="77777777" w:rsidR="003C35BC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59D234" w14:textId="77777777" w:rsidR="003C35BC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E1C719" w14:textId="77777777" w:rsidR="003C35BC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9FB205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3C35BC" w14:paraId="2E28D5FD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8858FF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Завод за јавно здравље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CAE076" w14:textId="77777777" w:rsidR="003C35BC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12070D" w14:textId="77777777" w:rsidR="003C35BC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A5650D" w14:textId="77777777" w:rsidR="003C35BC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2.985.619,20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2269B4" w14:textId="77777777" w:rsidR="003C35BC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2.985.619,20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3E1141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6FA6099F" w14:textId="77777777" w:rsidR="003C35BC" w:rsidRDefault="003C35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4176B34" w14:textId="77777777" w:rsidR="003C35BC" w:rsidRDefault="003C35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85103DF" w14:textId="77777777" w:rsidR="003C35BC" w:rsidRDefault="003C35B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70E5EB3" w14:textId="77777777" w:rsidR="003C35BC" w:rsidRDefault="003C35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C35BC" w14:paraId="48750458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320454E2" w14:textId="77777777" w:rsidR="003C35BC" w:rsidRDefault="003C35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B393E90" w14:textId="77777777" w:rsidR="003C35BC" w:rsidRDefault="003C35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E21F9B3" w14:textId="77777777" w:rsidR="003C35BC" w:rsidRDefault="003C35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C35BC" w14:paraId="0BD9B1E0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3C35BC" w14:paraId="7ABE0C67" w14:textId="77777777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3C35BC" w14:paraId="5271078F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3C35BC" w14:paraId="0172E50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348646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101143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3C35BC" w14:paraId="7D2E0591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C9CF8F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2C5E64" w14:textId="77777777" w:rsidR="003C35BC" w:rsidRDefault="003C35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C35BC" w14:paraId="13DB9099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988F2C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B982CC" w14:textId="77777777" w:rsidR="003C35BC" w:rsidRDefault="003C35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946F1CE" w14:textId="77777777" w:rsidR="003C35BC" w:rsidRDefault="003C35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1B75CD3" w14:textId="77777777" w:rsidR="003C35BC" w:rsidRDefault="003C35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C35BC" w14:paraId="3E4255DE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53BCAEB" w14:textId="77777777" w:rsidR="003C35BC" w:rsidRDefault="003C35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1E48EA2" w14:textId="77777777" w:rsidR="003C35BC" w:rsidRDefault="003C35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840C0F4" w14:textId="77777777" w:rsidR="003C35BC" w:rsidRDefault="003C35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7374442" w14:textId="77777777" w:rsidR="003C35BC" w:rsidRDefault="003C35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C35BC" w14:paraId="1AF65351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3C35BC" w14:paraId="3C835364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E500D7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5DEDC2" w14:textId="77777777" w:rsidR="003C35BC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76E10D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A484B1" w14:textId="77777777" w:rsidR="003C35BC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3C35BC" w14:paraId="553A6D02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22FC0C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Завод за јавно здравље Чачак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2C0E3B" w14:textId="77777777" w:rsidR="003C35BC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2ADE48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2.985.619,20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9E128D" w14:textId="77777777" w:rsidR="003C35BC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3D74D200" w14:textId="77777777" w:rsidR="003C35BC" w:rsidRDefault="003C35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5A90F89" w14:textId="77777777" w:rsidR="003C35BC" w:rsidRDefault="003C35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1C5C3D4" w14:textId="77777777" w:rsidR="003C35BC" w:rsidRDefault="003C35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C35BC" w14:paraId="0A920106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6E6FFD9" w14:textId="77777777" w:rsidR="003C35BC" w:rsidRDefault="003C35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6F22C3C" w14:textId="77777777" w:rsidR="003C35BC" w:rsidRDefault="003C35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397ABC6" w14:textId="77777777" w:rsidR="003C35BC" w:rsidRDefault="003C35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CA5AAB0" w14:textId="77777777" w:rsidR="003C35BC" w:rsidRDefault="003C35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C35BC" w14:paraId="48CB561F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3C35BC" w14:paraId="4D0F1B77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3E09EA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579D8CAE" w14:textId="77777777" w:rsidR="003C35BC" w:rsidRDefault="003C35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3C35BC" w14:paraId="4FA07BAF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2AD0FE" w14:textId="77777777" w:rsidR="003C35BC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све захтеве за доделу уговора</w:t>
                              </w:r>
                            </w:p>
                          </w:tc>
                        </w:tr>
                      </w:tbl>
                      <w:p w14:paraId="5AB5D97D" w14:textId="77777777" w:rsidR="003C35BC" w:rsidRDefault="003C35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D65865A" w14:textId="77777777" w:rsidR="003C35BC" w:rsidRDefault="003C35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ADFDA6E" w14:textId="77777777" w:rsidR="003C35BC" w:rsidRDefault="003C35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C35BC" w14:paraId="1304D2B1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BB3CAE3" w14:textId="77777777" w:rsidR="003C35BC" w:rsidRDefault="003C35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B7B4851" w14:textId="77777777" w:rsidR="003C35BC" w:rsidRDefault="003C35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392542C" w14:textId="77777777" w:rsidR="003C35BC" w:rsidRDefault="003C35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FB3E27E" w14:textId="77777777" w:rsidR="003C35BC" w:rsidRDefault="003C35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B139EC0" w14:textId="77777777" w:rsidR="003C35BC" w:rsidRDefault="003C35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7EED7C2" w14:textId="77777777" w:rsidR="003C35BC" w:rsidRDefault="003C35B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0D80F8F" w14:textId="77777777" w:rsidR="003C35BC" w:rsidRDefault="003C35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C35BC" w14:paraId="00B8F6C8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39899872" w14:textId="77777777" w:rsidR="003C35BC" w:rsidRDefault="003C35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EAA1E7C" w14:textId="77777777" w:rsidR="003C35BC" w:rsidRDefault="003C35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F60696B" w14:textId="77777777" w:rsidR="003C35BC" w:rsidRDefault="003C35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52E00004" w14:textId="77777777" w:rsidR="003C35BC" w:rsidRDefault="003C35BC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3C35BC" w:rsidSect="009B046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766D7D7B" w14:textId="77777777" w:rsidR="00A9707B" w:rsidRPr="00A37023" w:rsidRDefault="00000000" w:rsidP="008C5725">
      <w:pPr>
        <w:rPr>
          <w:rFonts w:ascii="Calibri" w:eastAsia="Calibri" w:hAnsi="Calibri" w:cs="Calibri"/>
          <w:w w:val="100"/>
          <w:sz w:val="20"/>
          <w:szCs w:val="20"/>
        </w:rPr>
      </w:pPr>
      <w:bookmarkStart w:id="33" w:name="1_0"/>
      <w:bookmarkStart w:id="34" w:name="_Hlk32839505_0"/>
      <w:bookmarkEnd w:id="33"/>
      <w:r w:rsidRPr="00A37023">
        <w:rPr>
          <w:rFonts w:ascii="Calibri" w:eastAsia="Calibri" w:hAnsi="Calibri" w:cs="Calibri"/>
          <w:w w:val="100"/>
          <w:sz w:val="20"/>
          <w:szCs w:val="20"/>
        </w:rPr>
        <w:lastRenderedPageBreak/>
        <w:t>Понуђач је испунио све захтеве за доделу уговора</w:t>
      </w:r>
    </w:p>
    <w:p w14:paraId="6173CFCB" w14:textId="77777777" w:rsidR="001F55F6" w:rsidRPr="00F61EC9" w:rsidRDefault="0000000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</w:t>
      </w:r>
      <w:r w:rsidR="006B1D7A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н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ом средству:</w:t>
      </w:r>
    </w:p>
    <w:p w14:paraId="32F77F2E" w14:textId="77777777" w:rsidR="001F55F6" w:rsidRPr="001F55F6" w:rsidRDefault="00000000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9B046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2785" w14:textId="77777777" w:rsidR="009B046C" w:rsidRDefault="009B046C">
      <w:pPr>
        <w:spacing w:before="0" w:after="0"/>
      </w:pPr>
      <w:r>
        <w:separator/>
      </w:r>
    </w:p>
  </w:endnote>
  <w:endnote w:type="continuationSeparator" w:id="0">
    <w:p w14:paraId="29BF65D6" w14:textId="77777777" w:rsidR="009B046C" w:rsidRDefault="009B04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22C7" w14:textId="77777777" w:rsidR="003C35BC" w:rsidRDefault="003C35B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E96A" w14:textId="77777777" w:rsidR="005349E8" w:rsidRPr="005349E8" w:rsidRDefault="0000000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3CDE45" wp14:editId="0C27FA0D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22E9" w14:textId="77777777" w:rsidR="003C35BC" w:rsidRDefault="003C35B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411E" w14:textId="77777777" w:rsidR="003C35BC" w:rsidRDefault="003C35B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9857" w14:textId="77777777" w:rsidR="003C35BC" w:rsidRDefault="003C35BC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D5BB" w14:textId="77777777" w:rsidR="003C35BC" w:rsidRDefault="003C35BC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1D2E" w14:textId="77777777" w:rsidR="003C35BC" w:rsidRDefault="003C35BC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7233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0682" w14:textId="77777777" w:rsidR="003C35BC" w:rsidRDefault="003C35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92727" w14:textId="77777777" w:rsidR="009B046C" w:rsidRDefault="009B046C">
      <w:pPr>
        <w:spacing w:before="0" w:after="0"/>
      </w:pPr>
      <w:r>
        <w:separator/>
      </w:r>
    </w:p>
  </w:footnote>
  <w:footnote w:type="continuationSeparator" w:id="0">
    <w:p w14:paraId="4562E1C4" w14:textId="77777777" w:rsidR="009B046C" w:rsidRDefault="009B046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E926" w14:textId="77777777" w:rsidR="003C35BC" w:rsidRDefault="003C35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E5F6" w14:textId="77777777" w:rsidR="003C35BC" w:rsidRDefault="003C35B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512D" w14:textId="77777777" w:rsidR="003C35BC" w:rsidRDefault="003C35B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8081" w14:textId="77777777" w:rsidR="003C35BC" w:rsidRDefault="003C35B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C4FF" w14:textId="77777777" w:rsidR="003C35BC" w:rsidRDefault="003C35BC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4A27C" w14:textId="77777777" w:rsidR="003C35BC" w:rsidRDefault="003C35BC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5D36" w14:textId="77777777" w:rsidR="003C35BC" w:rsidRDefault="003C35BC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92013" w14:textId="77777777" w:rsidR="003C35BC" w:rsidRDefault="003C35BC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E7963" w14:textId="77777777" w:rsidR="003C35BC" w:rsidRDefault="003C35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C35BC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C4D89"/>
    <w:rsid w:val="005F01C2"/>
    <w:rsid w:val="00601DBA"/>
    <w:rsid w:val="00612616"/>
    <w:rsid w:val="006335EC"/>
    <w:rsid w:val="00666AE4"/>
    <w:rsid w:val="006A4384"/>
    <w:rsid w:val="006B1D7A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B046C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76EC"/>
  <w15:chartTrackingRefBased/>
  <w15:docId w15:val="{9FE400A7-80D1-4222-94A4-4916FD4E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Admin</cp:lastModifiedBy>
  <cp:revision>2</cp:revision>
  <dcterms:created xsi:type="dcterms:W3CDTF">2024-02-26T06:29:00Z</dcterms:created>
  <dcterms:modified xsi:type="dcterms:W3CDTF">2024-02-26T06:29:00Z</dcterms:modified>
</cp:coreProperties>
</file>