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E542F5" w14:textId="77777777" w:rsidR="00601DBA" w:rsidRPr="00601DBA" w:rsidRDefault="00000000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6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ПРЕДШКОЛСКА УСТАНОВА "МОЈЕ ДЕТИЊСТВО"</w:t>
      </w:r>
    </w:p>
    <w:p w14:paraId="7F4673C3" w14:textId="77777777" w:rsidR="001F55F6" w:rsidRPr="001F55F6" w:rsidRDefault="00000000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3" w:name="27"/>
      <w:bookmarkEnd w:id="3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108245246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14:paraId="4CD3F9F9" w14:textId="77777777" w:rsidR="00601DBA" w:rsidRDefault="00000000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28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НЕМАЊИНА ББ</w:t>
      </w:r>
    </w:p>
    <w:p w14:paraId="7B29A24A" w14:textId="77777777" w:rsidR="001F55F6" w:rsidRPr="001F55F6" w:rsidRDefault="0000000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9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30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ЧАЧАК</w:t>
      </w:r>
    </w:p>
    <w:bookmarkEnd w:id="1"/>
    <w:p w14:paraId="0743F31D" w14:textId="77777777" w:rsidR="001F55F6" w:rsidRPr="001F55F6" w:rsidRDefault="00000000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14:paraId="54D24752" w14:textId="77777777" w:rsidR="001F55F6" w:rsidRPr="001F55F6" w:rsidRDefault="000000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12.03.2024</w:t>
      </w:r>
    </w:p>
    <w:p w14:paraId="2206FFF0" w14:textId="77777777" w:rsidR="001F55F6" w:rsidRPr="001F55F6" w:rsidRDefault="000000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998</w:t>
      </w:r>
    </w:p>
    <w:p w14:paraId="01956A4A" w14:textId="77777777" w:rsidR="001F55F6" w:rsidRPr="00A9707B" w:rsidRDefault="00000000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14:paraId="5C1B5307" w14:textId="77777777" w:rsidR="001F55F6" w:rsidRPr="001F55F6" w:rsidRDefault="00000000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14:paraId="1F4D0B96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31"/>
      <w:bookmarkEnd w:id="11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ПРЕДШКОЛСКА УСТАНОВА "МОЈЕ ДЕТИЊСТВО"</w:t>
      </w:r>
    </w:p>
    <w:p w14:paraId="69C248D7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25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16/2024</w:t>
      </w:r>
    </w:p>
    <w:p w14:paraId="5D7147A8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24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Машина за судове и казан</w:t>
      </w:r>
    </w:p>
    <w:p w14:paraId="5DD6D2EB" w14:textId="77777777" w:rsidR="001F55F6" w:rsidRPr="001F55F6" w:rsidRDefault="00000000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23"/>
      <w:bookmarkEnd w:id="15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2024/С Ф02-0005900</w:t>
      </w:r>
    </w:p>
    <w:p w14:paraId="156667E0" w14:textId="77777777" w:rsidR="001F55F6" w:rsidRPr="001F55F6" w:rsidRDefault="00000000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14:paraId="14ABC270" w14:textId="77777777" w:rsidR="001F55F6" w:rsidRPr="001F55F6" w:rsidRDefault="0000000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Главна CPV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32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39220000</w:t>
      </w:r>
    </w:p>
    <w:p w14:paraId="1C4EEFCC" w14:textId="77777777" w:rsidR="001F55F6" w:rsidRPr="001F55F6" w:rsidRDefault="0000000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Машина за судове и казан</w:t>
      </w:r>
    </w:p>
    <w:p w14:paraId="1B5225ED" w14:textId="77777777" w:rsidR="001F55F6" w:rsidRPr="00B84A8C" w:rsidRDefault="0000000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1.750.000,00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14:paraId="3985AD25" w14:textId="77777777" w:rsidR="001F55F6" w:rsidRPr="001F55F6" w:rsidRDefault="00000000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групи понуђача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892294" w14:paraId="18AEAAA0" w14:textId="77777777" w:rsidTr="00B84A8C">
        <w:trPr>
          <w:cantSplit/>
        </w:trPr>
        <w:tc>
          <w:tcPr>
            <w:tcW w:w="5000" w:type="pct"/>
            <w:hideMark/>
          </w:tcPr>
          <w:p w14:paraId="5850392F" w14:textId="77777777" w:rsidR="001F55F6" w:rsidRPr="00B84A8C" w:rsidRDefault="00000000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WИНТЕРХАЛТЕР ГАСТРОНОМ YУ ДОО БЕОГРАД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101822713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Зрењанински пут, 84 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Београд (Палилула)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11210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  <w:tr w:rsidR="00892294" w14:paraId="15796539" w14:textId="77777777" w:rsidTr="00B84A8C">
        <w:trPr>
          <w:cantSplit/>
        </w:trPr>
        <w:tc>
          <w:tcPr>
            <w:tcW w:w="5000" w:type="pct"/>
            <w:hideMark/>
          </w:tcPr>
          <w:p w14:paraId="7FD47AD6" w14:textId="77777777" w:rsidR="001F55F6" w:rsidRPr="00B84A8C" w:rsidRDefault="00000000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30" w:name="17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QУОРУМ ДОО ЧАЧАК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1" w:name="18"/>
            <w:bookmarkEnd w:id="31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101299789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2" w:name="19"/>
            <w:bookmarkEnd w:id="32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Ђорђа Поповића, 34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3" w:name="20"/>
            <w:bookmarkEnd w:id="3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Чачак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4" w:name="21"/>
            <w:bookmarkEnd w:id="3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32000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5" w:name="22"/>
            <w:bookmarkEnd w:id="3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14:paraId="6D2CEA63" w14:textId="77777777"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14:paraId="6F28B805" w14:textId="77777777" w:rsidR="001F55F6" w:rsidRPr="00B84A8C" w:rsidRDefault="0000000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6" w:name="4"/>
      <w:bookmarkEnd w:id="36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1.745.900,00</w:t>
      </w:r>
    </w:p>
    <w:p w14:paraId="082892ED" w14:textId="77777777" w:rsidR="001F55F6" w:rsidRPr="00B84A8C" w:rsidRDefault="0000000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7" w:name="5"/>
      <w:bookmarkEnd w:id="37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2.095.080,00</w:t>
      </w:r>
    </w:p>
    <w:p w14:paraId="1799525C" w14:textId="77777777" w:rsidR="001F55F6" w:rsidRPr="00B84A8C" w:rsidRDefault="00000000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8" w:name="6"/>
      <w:bookmarkEnd w:id="38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14:paraId="6FF9591A" w14:textId="77777777"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6600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892294" w14:paraId="6F109306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892294" w14:paraId="5A5588F7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C37CD" w14:textId="77777777" w:rsidR="00892294" w:rsidRDefault="0000000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14:paraId="1E744F3D" w14:textId="77777777" w:rsidR="00892294" w:rsidRDefault="0089229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2294" w14:paraId="25681FE2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69E55266" w14:textId="77777777" w:rsidR="00892294" w:rsidRDefault="008922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D9711C3" w14:textId="77777777" w:rsidR="00892294" w:rsidRDefault="008922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7911F3C" w14:textId="77777777" w:rsidR="00892294" w:rsidRDefault="008922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92294" w14:paraId="4047E478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892294" w14:paraId="4619C233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BE7D6" w14:textId="77777777" w:rsidR="00892294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892294" w14:paraId="3C0C9D5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C06FA" w14:textId="77777777" w:rsidR="00892294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4869A" w14:textId="77777777" w:rsidR="00892294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Машина за судове и казан</w:t>
                  </w:r>
                </w:p>
              </w:tc>
            </w:tr>
            <w:tr w:rsidR="00892294" w14:paraId="740EE2C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D9CFA" w14:textId="77777777" w:rsidR="00892294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BF264" w14:textId="77777777" w:rsidR="00892294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16/2024</w:t>
                  </w:r>
                </w:p>
              </w:tc>
            </w:tr>
            <w:tr w:rsidR="00892294" w14:paraId="6A0B9BF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F079E" w14:textId="77777777" w:rsidR="00892294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42712" w14:textId="77777777" w:rsidR="00892294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892294" w14:paraId="0983EE4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AC53E" w14:textId="77777777" w:rsidR="00892294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DC10D" w14:textId="77777777" w:rsidR="00892294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870, 01.03.2024</w:t>
                  </w:r>
                </w:p>
              </w:tc>
            </w:tr>
            <w:tr w:rsidR="00892294" w14:paraId="25B10830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922D7" w14:textId="77777777" w:rsidR="00892294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A4E0C" w14:textId="77777777" w:rsidR="00892294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1.750.000,00</w:t>
                  </w:r>
                </w:p>
              </w:tc>
            </w:tr>
            <w:tr w:rsidR="00892294" w14:paraId="2965210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3ED83" w14:textId="77777777" w:rsidR="00892294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B666D" w14:textId="77777777" w:rsidR="00892294" w:rsidRDefault="0089229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92294" w14:paraId="3E7C31F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15460" w14:textId="77777777" w:rsidR="00892294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EB540" w14:textId="77777777" w:rsidR="00892294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39220000-Кухињска опрема, предмети за домаћинство и потрепштине за угоститељство</w:t>
                  </w:r>
                </w:p>
              </w:tc>
            </w:tr>
            <w:tr w:rsidR="00892294" w14:paraId="6C188DA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4AE49" w14:textId="77777777" w:rsidR="00892294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F0828" w14:textId="77777777" w:rsidR="00892294" w:rsidRDefault="0089229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92294" w14:paraId="1272FC0E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EC5BE" w14:textId="77777777" w:rsidR="00892294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4B28F" w14:textId="77777777" w:rsidR="00892294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892294" w14:paraId="04A6B054" w14:textId="7777777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C7256" w14:textId="77777777" w:rsidR="00892294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B3180" w14:textId="77777777" w:rsidR="00892294" w:rsidRDefault="0089229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92294" w14:paraId="518D9A2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73C2B" w14:textId="77777777" w:rsidR="00892294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BF332" w14:textId="77777777" w:rsidR="00892294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2024/С Ф02-0005900</w:t>
                  </w:r>
                </w:p>
              </w:tc>
            </w:tr>
            <w:tr w:rsidR="00892294" w14:paraId="559CC170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EE371" w14:textId="77777777" w:rsidR="00892294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83EC5" w14:textId="77777777" w:rsidR="00892294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892294" w14:paraId="5B18956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5D687" w14:textId="77777777" w:rsidR="00892294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3E803" w14:textId="77777777" w:rsidR="00892294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02.03.2024</w:t>
                  </w:r>
                </w:p>
              </w:tc>
            </w:tr>
            <w:tr w:rsidR="00892294" w14:paraId="4DF5F57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77F5B" w14:textId="77777777" w:rsidR="00892294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DAD15" w14:textId="77777777" w:rsidR="00892294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12.03.2024 07:00:00</w:t>
                  </w:r>
                </w:p>
              </w:tc>
            </w:tr>
          </w:tbl>
          <w:p w14:paraId="6FD6B337" w14:textId="77777777" w:rsidR="00892294" w:rsidRDefault="0089229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AA62EC8" w14:textId="77777777" w:rsidR="00892294" w:rsidRDefault="008922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45D7469" w14:textId="77777777" w:rsidR="00892294" w:rsidRDefault="008922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92294" w14:paraId="6233F8BA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892294" w14:paraId="2F72E77B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4A10B" w14:textId="77777777" w:rsidR="00892294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892294" w14:paraId="090D2C10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73445" w14:textId="77777777" w:rsidR="00892294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892294" w14:paraId="559F0F3E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011FD" w14:textId="77777777" w:rsidR="00892294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Слободан Мунић</w:t>
                  </w:r>
                </w:p>
              </w:tc>
            </w:tr>
            <w:tr w:rsidR="00892294" w14:paraId="188FAD20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8B2C9" w14:textId="77777777" w:rsidR="00892294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Виолета Цветковић</w:t>
                  </w:r>
                </w:p>
              </w:tc>
            </w:tr>
            <w:tr w:rsidR="00892294" w14:paraId="7BAA82A0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171E0" w14:textId="77777777" w:rsidR="00892294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 Ђурђевић</w:t>
                  </w:r>
                </w:p>
              </w:tc>
            </w:tr>
          </w:tbl>
          <w:p w14:paraId="576235AD" w14:textId="77777777" w:rsidR="00892294" w:rsidRDefault="0089229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DB209EF" w14:textId="77777777" w:rsidR="00892294" w:rsidRDefault="008922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92294" w14:paraId="1E8494E4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892294" w14:paraId="09AA4820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9EEC7" w14:textId="77777777" w:rsidR="00892294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892294" w14:paraId="3CB0D9BD" w14:textId="77777777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892294" w14:paraId="60C3613A" w14:textId="77777777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892294" w14:paraId="0FE020D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9DA29A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73E9E1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Машина за судове и казан</w:t>
                              </w:r>
                            </w:p>
                          </w:tc>
                        </w:tr>
                        <w:tr w:rsidR="00892294" w14:paraId="7FBB11A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5902F2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D2B6CA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46A27084" w14:textId="77777777" w:rsidR="00892294" w:rsidRDefault="008922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275CFC7" w14:textId="77777777" w:rsidR="00892294" w:rsidRDefault="0089229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79DF655" w14:textId="77777777" w:rsidR="00892294" w:rsidRDefault="0089229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2001071" w14:textId="77777777" w:rsidR="00892294" w:rsidRDefault="008922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78398AA" w14:textId="77777777" w:rsidR="00892294" w:rsidRDefault="008922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92294" w14:paraId="2C3D275D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5F50AE37" w14:textId="77777777" w:rsidR="00892294" w:rsidRDefault="008922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5386772" w14:textId="77777777" w:rsidR="00892294" w:rsidRDefault="008922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FE556BB" w14:textId="77777777" w:rsidR="00892294" w:rsidRDefault="008922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411BF60C" w14:textId="77777777" w:rsidR="00892294" w:rsidRDefault="000000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68BB0D56" w14:textId="77777777" w:rsidR="00892294" w:rsidRDefault="00892294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892294" w14:paraId="34360509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892294" w14:paraId="515FF694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B9A6B" w14:textId="77777777" w:rsidR="00892294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892294" w14:paraId="703CC438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36168" w14:textId="77777777" w:rsidR="00892294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12.03.2024 07:00:00</w:t>
                  </w:r>
                </w:p>
              </w:tc>
            </w:tr>
            <w:tr w:rsidR="00892294" w14:paraId="572EC459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098B2" w14:textId="77777777" w:rsidR="00892294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12.03.2024 07:00:09</w:t>
                  </w:r>
                </w:p>
              </w:tc>
            </w:tr>
            <w:tr w:rsidR="00892294" w14:paraId="43880170" w14:textId="77777777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892294" w14:paraId="6F83FEE3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0"/>
                          <w:gridCol w:w="11568"/>
                        </w:tblGrid>
                        <w:tr w:rsidR="00892294" w14:paraId="207F2BF0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2F6273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E0A0A2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49C55BCC" w14:textId="77777777" w:rsidR="00892294" w:rsidRDefault="008922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335F7122" w14:textId="77777777" w:rsidR="00892294" w:rsidRDefault="008922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92294" w14:paraId="18F3F557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80"/>
                          <w:gridCol w:w="2243"/>
                          <w:gridCol w:w="2218"/>
                          <w:gridCol w:w="1399"/>
                          <w:gridCol w:w="2838"/>
                        </w:tblGrid>
                        <w:tr w:rsidR="00892294" w14:paraId="6CFF45EE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D64CFE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546FEE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56FE7D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6DD329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4A85E3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892294" w14:paraId="152EB583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2AADF4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QУОРУМ ДОО ЧАЧАК, Ђорђа Поповића, 34, 32000, Чачак, Србија;WИНТЕРХАЛТЕР ГАСТРОНОМ YУ ДОО БЕОГРАД, Зрењанински пут, 84 ц, 11210, Београд (Палилула),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603219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Група понуђача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6EB55C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3060D0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FEF5F7" w14:textId="77777777" w:rsidR="00892294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5.3.2024. 14:20:46</w:t>
                              </w:r>
                            </w:p>
                          </w:tc>
                        </w:tr>
                      </w:tbl>
                      <w:p w14:paraId="3BF61F95" w14:textId="77777777" w:rsidR="00892294" w:rsidRDefault="008922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6C266B6C" w14:textId="77777777" w:rsidR="00892294" w:rsidRDefault="008922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217BBAF" w14:textId="77777777" w:rsidR="00892294" w:rsidRDefault="0089229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3AC0FDC" w14:textId="77777777" w:rsidR="00892294" w:rsidRDefault="0089229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0AE95386" w14:textId="77777777" w:rsidR="00892294" w:rsidRDefault="008922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92294" w14:paraId="3F15A297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176BFD71" w14:textId="77777777" w:rsidR="00892294" w:rsidRDefault="008922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24E6A35B" w14:textId="77777777" w:rsidR="00892294" w:rsidRDefault="008922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3C0B4E1A" w14:textId="77777777" w:rsidR="00892294" w:rsidRDefault="000000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18C00DB8" w14:textId="77777777" w:rsidR="00892294" w:rsidRDefault="00892294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892294" w14:paraId="44E9449A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892294" w14:paraId="610B613B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B1042" w14:textId="77777777" w:rsidR="00892294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892294" w14:paraId="65C57789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0"/>
                    <w:gridCol w:w="7053"/>
                  </w:tblGrid>
                  <w:tr w:rsidR="00892294" w14:paraId="1AA2FCAA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22"/>
                          <w:gridCol w:w="1127"/>
                          <w:gridCol w:w="1127"/>
                          <w:gridCol w:w="1120"/>
                          <w:gridCol w:w="1126"/>
                          <w:gridCol w:w="1121"/>
                        </w:tblGrid>
                        <w:tr w:rsidR="00892294" w14:paraId="539D9CC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9E098D" w14:textId="77777777" w:rsidR="00892294" w:rsidRDefault="008922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E11607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16E009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892294" w14:paraId="332905C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943A29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8815C1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B7654E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B63329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D56CDC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BDF9E8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892294" w14:paraId="0ECF13B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CFB4F4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QУОРУМ ДОО ЧАЧАК;WИНТЕРХАЛТЕР ГАСТРОНОМ YУ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5DD2AE" w14:textId="77777777" w:rsidR="00892294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1745900.00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680F1D" w14:textId="77777777" w:rsidR="00892294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2095080.00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18A454" w14:textId="77777777" w:rsidR="00892294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64E75B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Рок плаћања: 45 дана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Начин плаћања: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0C7AC8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39340AC7" w14:textId="77777777" w:rsidR="00892294" w:rsidRDefault="008922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1C8E5015" w14:textId="77777777" w:rsidR="00892294" w:rsidRDefault="008922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9C3C0B9" w14:textId="77777777" w:rsidR="00892294" w:rsidRDefault="0089229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387A633" w14:textId="77777777" w:rsidR="00892294" w:rsidRDefault="0089229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5FFCDCA" w14:textId="77777777" w:rsidR="00892294" w:rsidRDefault="008922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186A15E" w14:textId="77777777" w:rsidR="00892294" w:rsidRDefault="008922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92294" w14:paraId="2F3AA05C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43F99D4A" w14:textId="77777777" w:rsidR="00892294" w:rsidRDefault="008922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A13F573" w14:textId="77777777" w:rsidR="00892294" w:rsidRDefault="008922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ABC2740" w14:textId="77777777" w:rsidR="00892294" w:rsidRDefault="008922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92294" w14:paraId="5797C730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892294" w14:paraId="25ECA9B4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6C8A7" w14:textId="77777777" w:rsidR="00892294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892294" w14:paraId="6A08596C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892294" w14:paraId="6A439EC1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22"/>
                          <w:gridCol w:w="1127"/>
                          <w:gridCol w:w="1127"/>
                          <w:gridCol w:w="1119"/>
                          <w:gridCol w:w="1126"/>
                          <w:gridCol w:w="1121"/>
                        </w:tblGrid>
                        <w:tr w:rsidR="00892294" w14:paraId="418976B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371BC3" w14:textId="77777777" w:rsidR="00892294" w:rsidRDefault="008922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30B23F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3313C0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892294" w14:paraId="7C459D1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9BBBF2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86039C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456990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EF96C0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770AA1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DFBC40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892294" w14:paraId="675C3E7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A88441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QУОРУМ ДОО ЧАЧАК;WИНТЕРХАЛТЕР ГАСТРОНОМ YУ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E65FB1" w14:textId="77777777" w:rsidR="00892294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1745900.00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F1FE57" w14:textId="77777777" w:rsidR="00892294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2095080.00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B71EF4" w14:textId="77777777" w:rsidR="00892294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2B5E31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Рок плаћања: 45 дана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Начин плаћања: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C958B1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58D43B1C" w14:textId="77777777" w:rsidR="00892294" w:rsidRDefault="008922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60EC74A4" w14:textId="77777777" w:rsidR="00892294" w:rsidRDefault="008922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F2E3086" w14:textId="77777777" w:rsidR="00892294" w:rsidRDefault="0089229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D5B6EC8" w14:textId="77777777" w:rsidR="00892294" w:rsidRDefault="0089229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7B5D3BD" w14:textId="77777777" w:rsidR="00892294" w:rsidRDefault="008922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588AE69" w14:textId="77777777" w:rsidR="00892294" w:rsidRDefault="008922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92294" w14:paraId="2BA143B0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74C15C7E" w14:textId="77777777" w:rsidR="00892294" w:rsidRDefault="008922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90648BB" w14:textId="77777777" w:rsidR="00892294" w:rsidRDefault="008922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1210A9F" w14:textId="77777777" w:rsidR="00892294" w:rsidRDefault="008922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92294" w14:paraId="14474267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892294" w14:paraId="176AFA2D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E8D2E" w14:textId="77777777" w:rsidR="00892294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892294" w14:paraId="634A2B11" w14:textId="77777777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892294" w14:paraId="32C93625" w14:textId="77777777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5"/>
                          <w:gridCol w:w="2815"/>
                          <w:gridCol w:w="2811"/>
                          <w:gridCol w:w="2141"/>
                          <w:gridCol w:w="2141"/>
                          <w:gridCol w:w="896"/>
                        </w:tblGrid>
                        <w:tr w:rsidR="00892294" w14:paraId="434C7710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0C495D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677DC1" w14:textId="77777777" w:rsidR="00892294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503073" w14:textId="77777777" w:rsidR="00892294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5F95BA" w14:textId="77777777" w:rsidR="00892294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FFD46B" w14:textId="77777777" w:rsidR="00892294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84CA2A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892294" w14:paraId="4B4D6BEA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80776D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QУОРУМ ДОО ЧАЧАК;WИНТЕРХАЛТЕР ГАСТРОНОМ YУ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728FE7" w14:textId="77777777" w:rsidR="00892294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075BB3" w14:textId="77777777" w:rsidR="00892294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55A025" w14:textId="77777777" w:rsidR="00892294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1.745.900,00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ED752D" w14:textId="77777777" w:rsidR="00892294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2.095.080,00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B4E8A3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7431BA69" w14:textId="77777777" w:rsidR="00892294" w:rsidRDefault="008922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C2F07C6" w14:textId="77777777" w:rsidR="00892294" w:rsidRDefault="0089229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F6319FF" w14:textId="77777777" w:rsidR="00892294" w:rsidRDefault="0089229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7E917EB" w14:textId="77777777" w:rsidR="00892294" w:rsidRDefault="008922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92294" w14:paraId="2A57F0E3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0CCB2D75" w14:textId="77777777" w:rsidR="00892294" w:rsidRDefault="008922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99B9248" w14:textId="77777777" w:rsidR="00892294" w:rsidRDefault="008922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047B784" w14:textId="77777777" w:rsidR="00892294" w:rsidRDefault="008922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92294" w14:paraId="6A7AF8AC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892294" w14:paraId="68A9790D" w14:textId="77777777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892294" w14:paraId="36D857CB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892294" w14:paraId="3305CCB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C0F535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8BA355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892294" w14:paraId="61C9ED8F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8C7F33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F889C4" w14:textId="77777777" w:rsidR="00892294" w:rsidRDefault="008922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92294" w14:paraId="3E4AEB7D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AB65A0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665EAD" w14:textId="77777777" w:rsidR="00892294" w:rsidRDefault="008922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B38EFAD" w14:textId="77777777" w:rsidR="00892294" w:rsidRDefault="008922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24FB4D0" w14:textId="77777777" w:rsidR="00892294" w:rsidRDefault="008922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92294" w14:paraId="663FC258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4ACE47C" w14:textId="77777777" w:rsidR="00892294" w:rsidRDefault="008922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7C62571" w14:textId="77777777" w:rsidR="00892294" w:rsidRDefault="008922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79722F7" w14:textId="77777777" w:rsidR="00892294" w:rsidRDefault="008922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C251912" w14:textId="77777777" w:rsidR="00892294" w:rsidRDefault="008922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92294" w14:paraId="53D3A105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6"/>
                          <w:gridCol w:w="1614"/>
                          <w:gridCol w:w="7300"/>
                          <w:gridCol w:w="1895"/>
                        </w:tblGrid>
                        <w:tr w:rsidR="00892294" w14:paraId="081C4DE2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0F9F15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56BECB" w14:textId="77777777" w:rsidR="00892294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E26D9B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939087" w14:textId="77777777" w:rsidR="00892294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892294" w14:paraId="5AB515F4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E48B7A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QУОРУМ ДОО ЧАЧАК;WИНТЕРХАЛТЕР ГАСТРОНОМ YУ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C79FE3" w14:textId="77777777" w:rsidR="00892294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4D95C3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1.745.900,00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7752EC" w14:textId="77777777" w:rsidR="00892294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701812F8" w14:textId="77777777" w:rsidR="00892294" w:rsidRDefault="008922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69CB26C" w14:textId="77777777" w:rsidR="00892294" w:rsidRDefault="008922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475BCAB" w14:textId="77777777" w:rsidR="00892294" w:rsidRDefault="008922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92294" w14:paraId="141008E0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8D51FCB" w14:textId="77777777" w:rsidR="00892294" w:rsidRDefault="008922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331ACED" w14:textId="77777777" w:rsidR="00892294" w:rsidRDefault="008922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3C3D571" w14:textId="77777777" w:rsidR="00892294" w:rsidRDefault="008922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AE0259E" w14:textId="77777777" w:rsidR="00892294" w:rsidRDefault="008922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92294" w14:paraId="7B491400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892294" w14:paraId="6836517E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31311F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06E149CF" w14:textId="77777777" w:rsidR="00892294" w:rsidRDefault="008922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892294" w14:paraId="299596B5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D9476B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испуњава све услове за доделу уговора</w:t>
                              </w:r>
                            </w:p>
                          </w:tc>
                        </w:tr>
                      </w:tbl>
                      <w:p w14:paraId="6AC3787D" w14:textId="77777777" w:rsidR="00892294" w:rsidRDefault="008922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7F25256" w14:textId="77777777" w:rsidR="00892294" w:rsidRDefault="008922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64DA1E8" w14:textId="77777777" w:rsidR="00892294" w:rsidRDefault="008922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92294" w14:paraId="236050DF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D913238" w14:textId="77777777" w:rsidR="00892294" w:rsidRDefault="008922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6406FAE" w14:textId="77777777" w:rsidR="00892294" w:rsidRDefault="008922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10917D0" w14:textId="77777777" w:rsidR="00892294" w:rsidRDefault="008922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4E369D9" w14:textId="77777777" w:rsidR="00892294" w:rsidRDefault="008922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10B46D7" w14:textId="77777777" w:rsidR="00892294" w:rsidRDefault="0089229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895C47C" w14:textId="77777777" w:rsidR="00892294" w:rsidRDefault="0089229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49F9DF1" w14:textId="77777777" w:rsidR="00892294" w:rsidRDefault="008922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92294" w14:paraId="7FB13554" w14:textId="77777777">
        <w:trPr>
          <w:trHeight w:val="514"/>
        </w:trPr>
        <w:tc>
          <w:tcPr>
            <w:tcW w:w="15392" w:type="dxa"/>
            <w:shd w:val="clear" w:color="auto" w:fill="auto"/>
          </w:tcPr>
          <w:p w14:paraId="0AA2BB53" w14:textId="77777777" w:rsidR="00892294" w:rsidRDefault="008922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FF914A7" w14:textId="77777777" w:rsidR="00892294" w:rsidRDefault="008922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19A18AB" w14:textId="77777777" w:rsidR="00892294" w:rsidRDefault="008922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92294" w14:paraId="72D19AC1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892294" w14:paraId="60C2022D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7D638" w14:textId="77777777" w:rsidR="00892294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lastRenderedPageBreak/>
                    <w:t>Подаци о члановима групе изабраног понуђача и деловима које ће извршавати чланови</w:t>
                  </w:r>
                </w:p>
              </w:tc>
            </w:tr>
            <w:tr w:rsidR="00892294" w14:paraId="0623575E" w14:textId="77777777">
              <w:trPr>
                <w:trHeight w:val="143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40"/>
                    <w:gridCol w:w="26"/>
                  </w:tblGrid>
                  <w:tr w:rsidR="00892294" w14:paraId="5D91F0BD" w14:textId="77777777"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 w14:paraId="0DDA5E67" w14:textId="77777777" w:rsidR="00892294" w:rsidRDefault="008922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14:paraId="0D645808" w14:textId="77777777" w:rsidR="00892294" w:rsidRDefault="008922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92294" w14:paraId="4E09A757" w14:textId="77777777"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164"/>
                          <w:gridCol w:w="3865"/>
                          <w:gridCol w:w="3839"/>
                          <w:gridCol w:w="3415"/>
                        </w:tblGrid>
                        <w:tr w:rsidR="00892294" w14:paraId="6F30D5CE" w14:textId="77777777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CD6797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Група понуђача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0BD908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Члан групе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91E532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Вредност или проценат дела који ће извршавати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12681C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Предмет или количина који ће извршавати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892294" w14:paraId="438827C1" w14:textId="77777777"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8745A9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QУОРУМ-WИНТЕРХАЛТЕР</w:t>
                              </w:r>
                            </w:p>
                          </w:tc>
                        </w:tr>
                        <w:tr w:rsidR="00892294" w14:paraId="21233A9F" w14:textId="77777777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69FC44" w14:textId="77777777" w:rsidR="00892294" w:rsidRDefault="008922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FF9EC9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WИНТЕРХАЛТЕР ГАСТРОНОМ YУ ДОО БЕОГРАД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7B55F1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9CDEFC" w14:textId="77777777" w:rsidR="00892294" w:rsidRDefault="008922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92294" w14:paraId="4A0B779A" w14:textId="77777777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8CADC4" w14:textId="77777777" w:rsidR="00892294" w:rsidRDefault="008922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F32766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QУОРУМ ДОО ЧАЧАК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3B3CD0" w14:textId="77777777" w:rsidR="00892294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98B95A" w14:textId="77777777" w:rsidR="00892294" w:rsidRDefault="0089229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4F83AD8" w14:textId="77777777" w:rsidR="00892294" w:rsidRDefault="008922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14:paraId="31F63986" w14:textId="77777777" w:rsidR="00892294" w:rsidRDefault="008922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92294" w14:paraId="0EF04F8B" w14:textId="77777777">
                    <w:trPr>
                      <w:trHeight w:val="3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 w14:paraId="63659064" w14:textId="77777777" w:rsidR="00892294" w:rsidRDefault="008922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14:paraId="4A6139B9" w14:textId="77777777" w:rsidR="00892294" w:rsidRDefault="0089229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428391A" w14:textId="77777777" w:rsidR="00892294" w:rsidRDefault="0089229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4DB581D" w14:textId="77777777" w:rsidR="00892294" w:rsidRDefault="0089229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DD01565" w14:textId="77777777" w:rsidR="00892294" w:rsidRDefault="0089229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6E2AE0DC" w14:textId="77777777" w:rsidR="00892294" w:rsidRDefault="00892294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892294" w:rsidSect="0006600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7E0156C6" w14:textId="77777777" w:rsidR="00A9707B" w:rsidRPr="00A37023" w:rsidRDefault="00000000" w:rsidP="008C5725">
      <w:pPr>
        <w:rPr>
          <w:rFonts w:ascii="Calibri" w:eastAsia="Calibri" w:hAnsi="Calibri" w:cs="Calibri"/>
          <w:w w:val="100"/>
          <w:sz w:val="20"/>
          <w:szCs w:val="20"/>
        </w:rPr>
      </w:pPr>
      <w:bookmarkStart w:id="39" w:name="1_0"/>
      <w:bookmarkStart w:id="40" w:name="_Hlk32839505_0"/>
      <w:bookmarkEnd w:id="39"/>
      <w:r w:rsidRPr="00A37023">
        <w:rPr>
          <w:rFonts w:ascii="Calibri" w:eastAsia="Calibri" w:hAnsi="Calibri" w:cs="Calibri"/>
          <w:w w:val="100"/>
          <w:sz w:val="20"/>
          <w:szCs w:val="20"/>
        </w:rPr>
        <w:lastRenderedPageBreak/>
        <w:t>Понуђач испуњава све услове за доделу уговора</w:t>
      </w:r>
    </w:p>
    <w:p w14:paraId="146AD7B4" w14:textId="77777777" w:rsidR="001F55F6" w:rsidRPr="00F61EC9" w:rsidRDefault="00000000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</w:t>
      </w:r>
      <w:r w:rsidR="006B1D7A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н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ом средству:</w:t>
      </w:r>
    </w:p>
    <w:p w14:paraId="61E1CBE9" w14:textId="77777777" w:rsidR="001F55F6" w:rsidRPr="001F55F6" w:rsidRDefault="00000000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41" w:name="2_0"/>
      <w:bookmarkEnd w:id="40"/>
      <w:bookmarkEnd w:id="4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6600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A84CE2" w14:textId="77777777" w:rsidR="00066003" w:rsidRDefault="00066003">
      <w:pPr>
        <w:spacing w:before="0" w:after="0"/>
      </w:pPr>
      <w:r>
        <w:separator/>
      </w:r>
    </w:p>
  </w:endnote>
  <w:endnote w:type="continuationSeparator" w:id="0">
    <w:p w14:paraId="1FC6A863" w14:textId="77777777" w:rsidR="00066003" w:rsidRDefault="000660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C08AD" w14:textId="77777777" w:rsidR="00892294" w:rsidRDefault="008922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2ED82" w14:textId="77777777" w:rsidR="005349E8" w:rsidRPr="005349E8" w:rsidRDefault="00000000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26766F" wp14:editId="2C9A4509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0AAB0" w14:textId="77777777" w:rsidR="00892294" w:rsidRDefault="0089229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21034" w14:textId="77777777" w:rsidR="00892294" w:rsidRDefault="0089229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23ABE3" w14:textId="77777777" w:rsidR="00892294" w:rsidRDefault="00892294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5CA9B" w14:textId="77777777" w:rsidR="00892294" w:rsidRDefault="00892294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E27087" w14:textId="77777777" w:rsidR="00892294" w:rsidRDefault="00892294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8DB94D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2ADEF" w14:textId="77777777" w:rsidR="00892294" w:rsidRDefault="008922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A16A4E" w14:textId="77777777" w:rsidR="00066003" w:rsidRDefault="00066003">
      <w:pPr>
        <w:spacing w:before="0" w:after="0"/>
      </w:pPr>
      <w:r>
        <w:separator/>
      </w:r>
    </w:p>
  </w:footnote>
  <w:footnote w:type="continuationSeparator" w:id="0">
    <w:p w14:paraId="732E5FF3" w14:textId="77777777" w:rsidR="00066003" w:rsidRDefault="0006600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853661" w14:textId="77777777" w:rsidR="00892294" w:rsidRDefault="0089229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B4533D" w14:textId="77777777" w:rsidR="00892294" w:rsidRDefault="0089229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391FC" w14:textId="77777777" w:rsidR="00892294" w:rsidRDefault="0089229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27718A" w14:textId="77777777" w:rsidR="00892294" w:rsidRDefault="0089229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210B8" w14:textId="77777777" w:rsidR="00892294" w:rsidRDefault="00892294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963612" w14:textId="77777777" w:rsidR="00892294" w:rsidRDefault="00892294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6BB660" w14:textId="77777777" w:rsidR="00892294" w:rsidRDefault="00892294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B51768" w14:textId="77777777" w:rsidR="00892294" w:rsidRDefault="00892294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7EE44E" w14:textId="77777777" w:rsidR="00892294" w:rsidRDefault="008922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66003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5F32EF"/>
    <w:rsid w:val="00601DBA"/>
    <w:rsid w:val="00612616"/>
    <w:rsid w:val="006335EC"/>
    <w:rsid w:val="00666AE4"/>
    <w:rsid w:val="006A4384"/>
    <w:rsid w:val="006B1D7A"/>
    <w:rsid w:val="006C28AA"/>
    <w:rsid w:val="006C6D30"/>
    <w:rsid w:val="00723884"/>
    <w:rsid w:val="007500EB"/>
    <w:rsid w:val="007B33EC"/>
    <w:rsid w:val="00892294"/>
    <w:rsid w:val="008C5725"/>
    <w:rsid w:val="00910CBD"/>
    <w:rsid w:val="00934E20"/>
    <w:rsid w:val="00943D6F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B4AE"/>
  <w15:chartTrackingRefBased/>
  <w15:docId w15:val="{04CAAED4-59EE-47E5-8056-B7230205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586</Words>
  <Characters>3344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Admin</cp:lastModifiedBy>
  <cp:revision>2</cp:revision>
  <dcterms:created xsi:type="dcterms:W3CDTF">2024-04-23T06:31:00Z</dcterms:created>
  <dcterms:modified xsi:type="dcterms:W3CDTF">2024-04-23T06:31:00Z</dcterms:modified>
</cp:coreProperties>
</file>