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8852" w14:textId="77777777"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5D5076F2" w14:textId="77777777"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72F014DA" w14:textId="77777777"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7F5CE175" w14:textId="77777777"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bookmarkEnd w:id="1"/>
    <w:p w14:paraId="294245DC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6E7EC23D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07.04.2023</w:t>
      </w:r>
    </w:p>
    <w:p w14:paraId="0FEE9CA4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1220</w:t>
      </w:r>
    </w:p>
    <w:p w14:paraId="4FFC0A6E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13290969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285AC6C1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3D87AA23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7/2023</w:t>
      </w:r>
    </w:p>
    <w:p w14:paraId="1896DA42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ликовног и канцеларијског материјала</w:t>
      </w:r>
    </w:p>
    <w:p w14:paraId="6E3FCBC6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Ф02-0010974</w:t>
      </w:r>
    </w:p>
    <w:p w14:paraId="207954CE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69B72FA3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30194000</w:t>
      </w:r>
    </w:p>
    <w:p w14:paraId="33AB6106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ликовног и канцеларијског материјала</w:t>
      </w:r>
    </w:p>
    <w:p w14:paraId="50B5F0BB" w14:textId="77777777"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1.250.000,00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6EE10FB2" w14:textId="77777777"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732B2" w14:paraId="41A2B385" w14:textId="77777777" w:rsidTr="00B84A8C">
        <w:trPr>
          <w:cantSplit/>
        </w:trPr>
        <w:tc>
          <w:tcPr>
            <w:tcW w:w="5000" w:type="pct"/>
            <w:hideMark/>
          </w:tcPr>
          <w:p w14:paraId="4B2410BB" w14:textId="77777777"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МИШКОВИЋ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100885549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Луњевица,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19CDCA23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06D06BDF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976.643,00</w:t>
      </w:r>
    </w:p>
    <w:p w14:paraId="04C7049C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1.150.844,00</w:t>
      </w:r>
    </w:p>
    <w:p w14:paraId="620889CB" w14:textId="77777777"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7C9B28A1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B732B2" w14:paraId="3A221204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732B2" w14:paraId="329678E1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9A4D" w14:textId="77777777" w:rsidR="00B732B2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51A821B6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32B2" w14:paraId="1939B1D9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481A078F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9A0C634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7E076C9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00B8C9F2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732B2" w14:paraId="2622559F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877B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B732B2" w14:paraId="61E452E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89BC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A407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ликовног и канцеларијског материјала</w:t>
                  </w:r>
                </w:p>
              </w:tc>
            </w:tr>
            <w:tr w:rsidR="00B732B2" w14:paraId="6BED14A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F76E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0171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7/2023</w:t>
                  </w:r>
                </w:p>
              </w:tc>
            </w:tr>
            <w:tr w:rsidR="00B732B2" w14:paraId="2BC50A6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4B40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7E09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B732B2" w14:paraId="17A9A14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866F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28D1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1043, 24.03.2023</w:t>
                  </w:r>
                </w:p>
              </w:tc>
            </w:tr>
            <w:tr w:rsidR="00B732B2" w14:paraId="0CD97C5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37D1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3AC5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1.250.000,00</w:t>
                  </w:r>
                </w:p>
              </w:tc>
            </w:tr>
            <w:tr w:rsidR="00B732B2" w14:paraId="3143703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2193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C390" w14:textId="77777777" w:rsidR="00B732B2" w:rsidRDefault="00B732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32B2" w14:paraId="729E05B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90A2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3A5E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30194000-Прибор за цртање</w:t>
                  </w:r>
                </w:p>
              </w:tc>
            </w:tr>
            <w:tr w:rsidR="00B732B2" w14:paraId="67B373F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E91F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0C6C" w14:textId="77777777" w:rsidR="00B732B2" w:rsidRDefault="00B732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32B2" w14:paraId="232D391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61FC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FFC7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B732B2" w14:paraId="73443BA6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830C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2CB6" w14:textId="77777777" w:rsidR="00B732B2" w:rsidRDefault="00B732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32B2" w14:paraId="22F068C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4120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18CD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Ф02-0010974</w:t>
                  </w:r>
                </w:p>
              </w:tc>
            </w:tr>
            <w:tr w:rsidR="00B732B2" w14:paraId="59BD859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9C3F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0EED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B732B2" w14:paraId="60E4590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F16A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4262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28.03.2023</w:t>
                  </w:r>
                </w:p>
              </w:tc>
            </w:tr>
            <w:tr w:rsidR="00B732B2" w14:paraId="1C303A5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60ED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267D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07.04.2023 10:00:00</w:t>
                  </w:r>
                </w:p>
              </w:tc>
            </w:tr>
          </w:tbl>
          <w:p w14:paraId="013AE68A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BAAE1D2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5A61D23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06B8ABAB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B732B2" w14:paraId="3349EE2D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F0B3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B732B2" w14:paraId="45C6362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0FE9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B732B2" w14:paraId="05FD373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A40C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Радовановић</w:t>
                  </w:r>
                </w:p>
              </w:tc>
            </w:tr>
            <w:tr w:rsidR="00B732B2" w14:paraId="2DAB5A4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8D5F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Париповић</w:t>
                  </w:r>
                </w:p>
              </w:tc>
            </w:tr>
            <w:tr w:rsidR="00B732B2" w14:paraId="0539B09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AE7D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1137D5F7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618210D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7B0D0209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732B2" w14:paraId="5C6B148F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7E95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B732B2" w14:paraId="514D9A2D" w14:textId="77777777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732B2" w14:paraId="2059474C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B732B2" w14:paraId="5F7EDB6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0AAA9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FE0C6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ликовног и канцеларијског материјала</w:t>
                              </w:r>
                            </w:p>
                          </w:tc>
                        </w:tr>
                        <w:tr w:rsidR="00B732B2" w14:paraId="2D65647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4DA16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F50A3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25CC0E9C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10F32C" w14:textId="77777777" w:rsidR="00B732B2" w:rsidRDefault="00B732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9209D38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33C4442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A138CCB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74144FB3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3D141F9C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80D85C1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9D10E09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A427D76" w14:textId="77777777" w:rsidR="00B732B2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3D40662" w14:textId="77777777" w:rsidR="00B732B2" w:rsidRDefault="00B732B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732B2" w14:paraId="6B7BEFA0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732B2" w14:paraId="03A51EF7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DABC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B732B2" w14:paraId="01B17C18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93D6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07.04.2023 10:00:00</w:t>
                  </w:r>
                </w:p>
              </w:tc>
            </w:tr>
            <w:tr w:rsidR="00B732B2" w14:paraId="3E956C2A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683B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07.04.2023 10:06:12</w:t>
                  </w:r>
                </w:p>
              </w:tc>
            </w:tr>
            <w:tr w:rsidR="00B732B2" w14:paraId="2B7052C8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732B2" w14:paraId="33C5A15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B732B2" w14:paraId="0FCF72E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351BE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38844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4786F86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B5B2C77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2B2" w14:paraId="0EBEE40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B732B2" w14:paraId="0CF2A8CC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AF406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06238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4E897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BD86D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A92E9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B732B2" w14:paraId="77F464A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25DC5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МИШКОВИЋ ДОО ГОРЊИ МИЛАНОВАЦ, Луњевица, бб,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4293C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E8E08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 од 06.04.2023.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B9B55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2B7DD" w14:textId="77777777" w:rsidR="00B732B2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6.4.2023. 20:11:18</w:t>
                              </w:r>
                            </w:p>
                          </w:tc>
                        </w:tr>
                      </w:tbl>
                      <w:p w14:paraId="75C69D41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F8BBC2D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C3F175E" w14:textId="77777777" w:rsidR="00B732B2" w:rsidRDefault="00B732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F249023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08BA3B27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3899DAE3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0CA4D0A1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9E45B93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16F110F" w14:textId="77777777" w:rsidR="00B732B2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CEE10B8" w14:textId="77777777" w:rsidR="00B732B2" w:rsidRDefault="00B732B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732B2" w14:paraId="1AF7DBEE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732B2" w14:paraId="5B5AAAA7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1305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B732B2" w14:paraId="6FE346EE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B732B2" w14:paraId="64BB709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4"/>
                          <w:gridCol w:w="1126"/>
                          <w:gridCol w:w="1119"/>
                          <w:gridCol w:w="1154"/>
                          <w:gridCol w:w="1120"/>
                        </w:tblGrid>
                        <w:tr w:rsidR="00B732B2" w14:paraId="0CC8A24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1A641" w14:textId="77777777" w:rsidR="00B732B2" w:rsidRDefault="00B732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3E06F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5CD7A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732B2" w14:paraId="480D8AF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6596F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1B06B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9E272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106B5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B18AE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EBDA0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732B2" w14:paraId="4EE1073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96938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65F5C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976643.00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53A57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1150844.00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C076D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5C90D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до 45 дана од дана испостављања рачуна за испоручена добра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EB34A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14:paraId="29DF621D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79C3B9CA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5DC4F85" w14:textId="77777777" w:rsidR="00B732B2" w:rsidRDefault="00B732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D24F957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E7E7991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50A6600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537A528E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31BCE957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7508B11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7F3EA90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7757FBE1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732B2" w14:paraId="0F3703B0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ECED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B732B2" w14:paraId="24BE25E1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B732B2" w14:paraId="45495273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8"/>
                          <w:gridCol w:w="1124"/>
                          <w:gridCol w:w="1126"/>
                          <w:gridCol w:w="1118"/>
                          <w:gridCol w:w="1154"/>
                          <w:gridCol w:w="1120"/>
                        </w:tblGrid>
                        <w:tr w:rsidR="00B732B2" w14:paraId="3D262F0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52445" w14:textId="77777777" w:rsidR="00B732B2" w:rsidRDefault="00B732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D40CA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B3110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732B2" w14:paraId="46FCFAD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79920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A628D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393DD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C5A8D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AC830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EA1AA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732B2" w14:paraId="656BE87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08663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07435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976643.00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6F2FE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1150844.00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4B6AB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08108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до 45 дана од дана испостављања рачуна за испоручена добра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2F19D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14:paraId="77C2855B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7C82E99E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8ECEFF4" w14:textId="77777777" w:rsidR="00B732B2" w:rsidRDefault="00B732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DBFF218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7B755E4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F66D722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4649DE5B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0566E05A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6B988AD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6BD4697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702F875F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732B2" w14:paraId="3B8095B9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182F" w14:textId="77777777" w:rsidR="00B732B2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B732B2" w14:paraId="7B2C059D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B732B2" w14:paraId="733A45B9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7"/>
                          <w:gridCol w:w="2813"/>
                          <w:gridCol w:w="2141"/>
                          <w:gridCol w:w="2143"/>
                          <w:gridCol w:w="896"/>
                        </w:tblGrid>
                        <w:tr w:rsidR="00B732B2" w14:paraId="350E29B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C9B18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6CD19" w14:textId="77777777" w:rsidR="00B732B2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708B5" w14:textId="77777777" w:rsidR="00B732B2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5CC4F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BFA9E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A6C6B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B732B2" w14:paraId="2A93280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38AC6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FD5B3" w14:textId="77777777" w:rsidR="00B732B2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612F7" w14:textId="77777777" w:rsidR="00B732B2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24687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976.643,00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876BF" w14:textId="77777777" w:rsidR="00B732B2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1.150.844,00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03EB9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6A73B02B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91BDD3" w14:textId="77777777" w:rsidR="00B732B2" w:rsidRDefault="00B732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2E0608D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4E4FFA0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6C30770C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6A693714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172E5F0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FEC02B4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2E9B3AC2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732B2" w14:paraId="608707DB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732B2" w14:paraId="6E6F3876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B732B2" w14:paraId="3CE0197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40863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28FB7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B732B2" w14:paraId="503B4406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E276C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B4CB9" w14:textId="77777777" w:rsidR="00B732B2" w:rsidRDefault="00B732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32B2" w14:paraId="04B8A98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D8CE6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30A8D" w14:textId="77777777" w:rsidR="00B732B2" w:rsidRDefault="00B732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4B6B17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7583828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2B2" w14:paraId="53205B41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BD5F038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96D56CF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2A7FB19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158B4E3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2B2" w14:paraId="2E8B6781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B732B2" w14:paraId="0EF3A71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9B0F2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5EFB5" w14:textId="77777777" w:rsidR="00B732B2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9CAA5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FF840" w14:textId="77777777" w:rsidR="00B732B2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B732B2" w14:paraId="31E94DE0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CD54C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F9F32" w14:textId="77777777" w:rsidR="00B732B2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B3229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976.643,00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FFF14" w14:textId="77777777" w:rsidR="00B732B2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E5D5946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36CD8A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777EB51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2B2" w14:paraId="324583ED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50E9AFA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C5C3DDE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9BE2758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F82F91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2B2" w14:paraId="49BB6A83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B732B2" w14:paraId="2E070D73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2E20E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5F9BD0DD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B732B2" w14:paraId="18D6D5A7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89130" w14:textId="77777777" w:rsidR="00B732B2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задовољава дате критеријуме. </w:t>
                              </w:r>
                            </w:p>
                          </w:tc>
                        </w:tr>
                      </w:tbl>
                      <w:p w14:paraId="04CF1AD9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845ACA2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3FC865D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2B2" w14:paraId="3C9B7781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5F1FD6E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F9436A3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400BE3E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B8F1EBF" w14:textId="77777777" w:rsidR="00B732B2" w:rsidRDefault="00B732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3445BEB" w14:textId="77777777" w:rsidR="00B732B2" w:rsidRDefault="00B732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7455352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99A46CE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2B2" w14:paraId="715C4407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1429E9F0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7005E47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42D8536" w14:textId="77777777" w:rsidR="00B732B2" w:rsidRDefault="00B732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BAAB175" w14:textId="77777777" w:rsidR="00B732B2" w:rsidRDefault="00B732B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732B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5E66CB84" w14:textId="77777777" w:rsidR="00A9707B" w:rsidRDefault="00000000" w:rsidP="008C5725">
      <w:pPr>
        <w:rPr>
          <w:rFonts w:ascii="Calibri" w:eastAsia="Calibri" w:hAnsi="Calibri" w:cs="Calibri"/>
          <w:w w:val="100"/>
        </w:rPr>
      </w:pPr>
      <w:bookmarkStart w:id="33" w:name="1_0"/>
      <w:bookmarkStart w:id="34" w:name="_Hlk32839505_0"/>
      <w:bookmarkEnd w:id="33"/>
      <w:r>
        <w:rPr>
          <w:rFonts w:ascii="Calibri" w:eastAsia="Calibri" w:hAnsi="Calibri" w:cs="Calibri"/>
          <w:w w:val="100"/>
        </w:rPr>
        <w:lastRenderedPageBreak/>
        <w:t xml:space="preserve">Понуда задовољава дате критеријуме. </w:t>
      </w:r>
    </w:p>
    <w:p w14:paraId="289A6417" w14:textId="77777777" w:rsidR="001F55F6" w:rsidRPr="00F61EC9" w:rsidRDefault="0000000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14:paraId="45FE97BA" w14:textId="77777777" w:rsidR="001F55F6" w:rsidRPr="001F55F6" w:rsidRDefault="00000000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5B60" w14:textId="77777777" w:rsidR="001947BF" w:rsidRDefault="001947BF">
      <w:pPr>
        <w:spacing w:before="0" w:after="0"/>
      </w:pPr>
      <w:r>
        <w:separator/>
      </w:r>
    </w:p>
  </w:endnote>
  <w:endnote w:type="continuationSeparator" w:id="0">
    <w:p w14:paraId="4080ACEA" w14:textId="77777777" w:rsidR="001947BF" w:rsidRDefault="001947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70CF" w14:textId="77777777" w:rsidR="00B732B2" w:rsidRDefault="00B73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9C6A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DF05C" wp14:editId="5F5ADE33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7E57" w14:textId="77777777" w:rsidR="00B732B2" w:rsidRDefault="00B732B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4CA6" w14:textId="77777777" w:rsidR="00B732B2" w:rsidRDefault="00B732B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E7E7" w14:textId="77777777" w:rsidR="00B732B2" w:rsidRDefault="00B732B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6035" w14:textId="77777777" w:rsidR="00B732B2" w:rsidRDefault="00B732B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3DE0" w14:textId="77777777" w:rsidR="00B732B2" w:rsidRDefault="00B732B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3302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2EBC" w14:textId="77777777" w:rsidR="00B732B2" w:rsidRDefault="00B73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C79A" w14:textId="77777777" w:rsidR="001947BF" w:rsidRDefault="001947BF">
      <w:pPr>
        <w:spacing w:before="0" w:after="0"/>
      </w:pPr>
      <w:r>
        <w:separator/>
      </w:r>
    </w:p>
  </w:footnote>
  <w:footnote w:type="continuationSeparator" w:id="0">
    <w:p w14:paraId="0C3B5E5D" w14:textId="77777777" w:rsidR="001947BF" w:rsidRDefault="001947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FB5E" w14:textId="77777777" w:rsidR="00B732B2" w:rsidRDefault="00B73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6BB9" w14:textId="77777777" w:rsidR="00B732B2" w:rsidRDefault="00B732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F351" w14:textId="77777777" w:rsidR="00B732B2" w:rsidRDefault="00B732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C226" w14:textId="77777777" w:rsidR="00B732B2" w:rsidRDefault="00B732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A612" w14:textId="77777777" w:rsidR="00B732B2" w:rsidRDefault="00B732B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E29E" w14:textId="77777777" w:rsidR="00B732B2" w:rsidRDefault="00B732B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2712" w14:textId="77777777" w:rsidR="00B732B2" w:rsidRDefault="00B732B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12E7" w14:textId="77777777" w:rsidR="00B732B2" w:rsidRDefault="00B732B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898E" w14:textId="77777777" w:rsidR="00B732B2" w:rsidRDefault="00B732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7BF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179E8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732B2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2764"/>
  <w15:chartTrackingRefBased/>
  <w15:docId w15:val="{C4A6CFDC-8450-4E25-BEBF-5348A2DE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2023-05-12T05:42:00Z</dcterms:created>
  <dcterms:modified xsi:type="dcterms:W3CDTF">2023-05-12T05:42:00Z</dcterms:modified>
</cp:coreProperties>
</file>