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4287" w14:textId="77777777" w:rsidR="00601DBA" w:rsidRPr="00601DBA" w:rsidRDefault="00000000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"МОЈЕ ДЕТИЊСТВО"</w:t>
      </w:r>
    </w:p>
    <w:p w14:paraId="14E20F7C" w14:textId="77777777" w:rsidR="001F55F6" w:rsidRPr="001F55F6" w:rsidRDefault="00000000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108245246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14:paraId="3F78C4BD" w14:textId="77777777" w:rsidR="00601DBA" w:rsidRDefault="00000000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НЕМАЊИНА ББ</w:t>
      </w:r>
    </w:p>
    <w:p w14:paraId="17206572" w14:textId="77777777" w:rsidR="001F55F6" w:rsidRPr="001F55F6" w:rsidRDefault="0000000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ЧАЧАК</w:t>
      </w:r>
    </w:p>
    <w:bookmarkEnd w:id="1"/>
    <w:p w14:paraId="50E097A3" w14:textId="77777777" w:rsidR="001F55F6" w:rsidRPr="001F55F6" w:rsidRDefault="00000000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14:paraId="53261E28" w14:textId="77777777" w:rsidR="001F55F6" w:rsidRPr="001F55F6" w:rsidRDefault="0000000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24.01.2025</w:t>
      </w:r>
    </w:p>
    <w:p w14:paraId="785FCB7B" w14:textId="77777777" w:rsidR="001F55F6" w:rsidRPr="001F55F6" w:rsidRDefault="0000000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284</w:t>
      </w:r>
    </w:p>
    <w:p w14:paraId="0E0E1D8E" w14:textId="77777777" w:rsidR="001F55F6" w:rsidRPr="00A9707B" w:rsidRDefault="00000000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 и 92/23), наручилац доноси,</w:t>
      </w:r>
    </w:p>
    <w:p w14:paraId="4E908B67" w14:textId="77777777" w:rsidR="001F55F6" w:rsidRPr="001F55F6" w:rsidRDefault="00000000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14:paraId="1A40DED0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"МОЈЕ ДЕТИЊСТВО"</w:t>
      </w:r>
    </w:p>
    <w:p w14:paraId="45B096B9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2/2025</w:t>
      </w:r>
    </w:p>
    <w:p w14:paraId="229303C9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Намирнице за исхрану деце</w:t>
      </w:r>
    </w:p>
    <w:p w14:paraId="7D0501EB" w14:textId="77777777" w:rsidR="001F55F6" w:rsidRPr="001F55F6" w:rsidRDefault="00000000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2025/С Ф02-0000154</w:t>
      </w:r>
    </w:p>
    <w:p w14:paraId="442794A6" w14:textId="77777777" w:rsidR="001F55F6" w:rsidRPr="001F55F6" w:rsidRDefault="00000000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14:paraId="3D7E7CF2" w14:textId="77777777" w:rsidR="001F55F6" w:rsidRPr="001F55F6" w:rsidRDefault="0000000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Главна CPV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15000000</w:t>
      </w:r>
    </w:p>
    <w:p w14:paraId="388C252F" w14:textId="77777777" w:rsidR="001F55F6" w:rsidRPr="001F55F6" w:rsidRDefault="0000000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Колонијална роба</w:t>
      </w:r>
    </w:p>
    <w:p w14:paraId="737B4AAC" w14:textId="77777777" w:rsidR="001F55F6" w:rsidRPr="00B84A8C" w:rsidRDefault="0000000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1.583.400,00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14:paraId="5BEC9714" w14:textId="77777777" w:rsidR="001F55F6" w:rsidRPr="001F55F6" w:rsidRDefault="00000000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CC14A5" w14:paraId="4BDBBAC1" w14:textId="77777777" w:rsidTr="00B84A8C">
        <w:trPr>
          <w:cantSplit/>
        </w:trPr>
        <w:tc>
          <w:tcPr>
            <w:tcW w:w="5000" w:type="pct"/>
            <w:hideMark/>
          </w:tcPr>
          <w:p w14:paraId="1E6CB801" w14:textId="77777777" w:rsidR="001F55F6" w:rsidRPr="00B84A8C" w:rsidRDefault="00000000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ИЛА ПРОМЕТ ДОО ЧАЧАК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101123829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Милосава Еровића, бб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Чачак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32000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14:paraId="47986763" w14:textId="77777777"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14:paraId="3CC322AC" w14:textId="77777777" w:rsidR="001F55F6" w:rsidRPr="00B84A8C" w:rsidRDefault="0000000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1.476.400,00</w:t>
      </w:r>
    </w:p>
    <w:p w14:paraId="2515F4EE" w14:textId="77777777" w:rsidR="001F55F6" w:rsidRPr="00B84A8C" w:rsidRDefault="0000000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1.752.780,00</w:t>
      </w:r>
    </w:p>
    <w:p w14:paraId="56621D22" w14:textId="77777777" w:rsidR="001F55F6" w:rsidRPr="00B84A8C" w:rsidRDefault="00000000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14:paraId="0D0496EB" w14:textId="77777777"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CC14A5" w14:paraId="39A4DF3B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CC14A5" w14:paraId="1DA07EE5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68A0" w14:textId="77777777" w:rsidR="00CC14A5" w:rsidRDefault="0000000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14:paraId="3130D695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C14A5" w14:paraId="5F1AB770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0514B0C1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5CD992F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B7A54F9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C14A5" w14:paraId="78BBAC53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CC14A5" w14:paraId="48B7F935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1B81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CC14A5" w14:paraId="457303F3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3BD2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D1C3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Намирнице за исхрану деце</w:t>
                  </w:r>
                </w:p>
              </w:tc>
            </w:tr>
            <w:tr w:rsidR="00CC14A5" w14:paraId="2994058F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B6082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5641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2/2025</w:t>
                  </w:r>
                </w:p>
              </w:tc>
            </w:tr>
            <w:tr w:rsidR="00CC14A5" w14:paraId="371692EF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601DD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236A1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CC14A5" w14:paraId="206546B8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FA97F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62B4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5, 08.01.2025</w:t>
                  </w:r>
                </w:p>
              </w:tc>
            </w:tr>
            <w:tr w:rsidR="00CC14A5" w14:paraId="61E66D87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6C494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04365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27.746.659,50</w:t>
                  </w:r>
                </w:p>
              </w:tc>
            </w:tr>
            <w:tr w:rsidR="00CC14A5" w14:paraId="6277D39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CD33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12B7" w14:textId="77777777" w:rsidR="00CC14A5" w:rsidRDefault="00CC1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C14A5" w14:paraId="79F8261F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25C6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BDA73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15000000-Храна, пиће, дуван и сродни производи</w:t>
                  </w:r>
                </w:p>
              </w:tc>
            </w:tr>
            <w:tr w:rsidR="00CC14A5" w14:paraId="5CF6E6E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63E1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88E0" w14:textId="77777777" w:rsidR="00CC14A5" w:rsidRDefault="00CC1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C14A5" w14:paraId="09BDB901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B4A5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FC74E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CC14A5" w14:paraId="4F27FD6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21A6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AAD2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Ф02-0000154</w:t>
                  </w:r>
                </w:p>
              </w:tc>
            </w:tr>
            <w:tr w:rsidR="00CC14A5" w14:paraId="6D8F7AC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20ED8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62EA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CC14A5" w14:paraId="0AAD60A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1BD6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3A2E7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09.01.2025</w:t>
                  </w:r>
                </w:p>
              </w:tc>
            </w:tr>
            <w:tr w:rsidR="00CC14A5" w14:paraId="5B349085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5790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6082E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24.01.2025 10:00:00</w:t>
                  </w:r>
                </w:p>
              </w:tc>
            </w:tr>
          </w:tbl>
          <w:p w14:paraId="0A9926EB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3076CEBA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8E588BD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C14A5" w14:paraId="62A2A3A9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CC14A5" w14:paraId="64B62E9A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DB0C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CC14A5" w14:paraId="3603928A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6C295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CC14A5" w14:paraId="691339DC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98BC1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Благојевић</w:t>
                  </w:r>
                </w:p>
              </w:tc>
            </w:tr>
            <w:tr w:rsidR="00CC14A5" w14:paraId="05349CA3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A974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Михаило Радосављевић</w:t>
                  </w:r>
                </w:p>
              </w:tc>
            </w:tr>
            <w:tr w:rsidR="00CC14A5" w14:paraId="4D51434A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9D65B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Виолета Цветковић</w:t>
                  </w:r>
                </w:p>
              </w:tc>
            </w:tr>
            <w:tr w:rsidR="00CC14A5" w14:paraId="317FED37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F4CBE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Бранко Јевтовић-службеник за јавне набавке</w:t>
                  </w:r>
                </w:p>
              </w:tc>
            </w:tr>
            <w:tr w:rsidR="00CC14A5" w14:paraId="347627CD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28CE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 Ђурђевић</w:t>
                  </w:r>
                </w:p>
              </w:tc>
            </w:tr>
          </w:tbl>
          <w:p w14:paraId="33E1A975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32EBA01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C14A5" w14:paraId="6CC2ECB5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CC14A5" w14:paraId="444C1C3A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686F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CC14A5" w14:paraId="69574914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CC14A5" w14:paraId="4B66CAA8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CC14A5" w14:paraId="09A6645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E3B5DC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C49C20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CC14A5" w14:paraId="6E45BE0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647350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A89AC1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Колонијална роба</w:t>
                              </w:r>
                            </w:p>
                          </w:tc>
                        </w:tr>
                        <w:tr w:rsidR="00CC14A5" w14:paraId="0E84B3AA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97B2D7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B4A0AC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1.583.400,00</w:t>
                              </w:r>
                            </w:p>
                          </w:tc>
                        </w:tr>
                        <w:tr w:rsidR="00CC14A5" w14:paraId="100DE2F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ED37AF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7DED86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7FC88A18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1796653" w14:textId="77777777" w:rsidR="00CC14A5" w:rsidRDefault="00CC1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49B76AE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B24D90F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FA80B35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C14A5" w14:paraId="41825ADC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0CFFD0B8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CF6EB26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7A7F582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40E49392" w14:textId="77777777" w:rsidR="00CC14A5" w:rsidRDefault="0000000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1BFE263A" w14:textId="77777777" w:rsidR="00CC14A5" w:rsidRDefault="00CC14A5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CC14A5" w14:paraId="5F185FE0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CC14A5" w14:paraId="17334132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D3EEA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CC14A5" w14:paraId="7F805771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D8C2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24.01.2025 10:00:00</w:t>
                  </w:r>
                </w:p>
              </w:tc>
            </w:tr>
            <w:tr w:rsidR="00CC14A5" w14:paraId="2D63DADC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974A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24.01.2025 10:07:15</w:t>
                  </w:r>
                </w:p>
              </w:tc>
            </w:tr>
            <w:tr w:rsidR="00CC14A5" w14:paraId="273F88F2" w14:textId="77777777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CC14A5" w14:paraId="1F3A1309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CC14A5" w14:paraId="4E417110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CFEFD4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3083EA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CC14A5" w14:paraId="59FB1F6B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9B5079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6B0DBF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Колонијална роба</w:t>
                              </w:r>
                            </w:p>
                          </w:tc>
                        </w:tr>
                        <w:tr w:rsidR="00CC14A5" w14:paraId="394DE3D7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F12D35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5FFBDB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7C2A7C81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04F7530F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C14A5" w14:paraId="349AC201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CC14A5" w14:paraId="063C122F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F8F6AC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1BD305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7B1294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846E3E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85F606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CC14A5" w14:paraId="3DE06E54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924BEC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ИЛА ПРОМЕТ ДОО ЧАЧАК, Милосава Еровића, бб, 32000, Чачак,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777514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D339A9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57E77B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58206A" w14:textId="77777777" w:rsidR="00CC14A5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23.1.2025. 12:31:52</w:t>
                              </w:r>
                            </w:p>
                          </w:tc>
                        </w:tr>
                      </w:tbl>
                      <w:p w14:paraId="65F574F7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14950984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30116AEB" w14:textId="77777777" w:rsidR="00CC14A5" w:rsidRDefault="00CC1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B758202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76095540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C14A5" w14:paraId="3BDDDD40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4522F64E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694FF7AF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497DB093" w14:textId="77777777" w:rsidR="00CC14A5" w:rsidRDefault="0000000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75EBC673" w14:textId="77777777" w:rsidR="00CC14A5" w:rsidRDefault="00CC14A5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CC14A5" w14:paraId="05FF585A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CC14A5" w14:paraId="511D0C72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1BD1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CC14A5" w14:paraId="46451E97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CC14A5" w14:paraId="0B1FAEDF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7"/>
                          <w:gridCol w:w="1128"/>
                          <w:gridCol w:w="1128"/>
                          <w:gridCol w:w="1123"/>
                          <w:gridCol w:w="1131"/>
                          <w:gridCol w:w="1124"/>
                        </w:tblGrid>
                        <w:tr w:rsidR="00CC14A5" w14:paraId="3BF4C01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73646D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Колонијална роба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E0A2D4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D39B2B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CC14A5" w14:paraId="12685A90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79719E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0896A3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87B5B1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523646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F8CF47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34CB4E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CC14A5" w14:paraId="5CC7C74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66F704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ИЛА ПРОМЕТ ДОО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1F30D7" w14:textId="77777777" w:rsidR="00CC14A5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1476400.00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A18086" w14:textId="77777777" w:rsidR="00CC14A5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1752780.00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CC550C" w14:textId="77777777" w:rsidR="00CC14A5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E761F6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A5E17A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773402D1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215D15F2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59845F33" w14:textId="77777777" w:rsidR="00CC14A5" w:rsidRDefault="00CC1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4B35262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E6C5709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D53E184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C14A5" w14:paraId="51CC05B2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2FED2E8B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391F46AA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FE6BC20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C14A5" w14:paraId="48E2C150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CC14A5" w14:paraId="69498CA8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35110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CC14A5" w14:paraId="2B7509A6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CC14A5" w14:paraId="2CB65FD2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7"/>
                          <w:gridCol w:w="1128"/>
                          <w:gridCol w:w="1128"/>
                          <w:gridCol w:w="1122"/>
                          <w:gridCol w:w="1131"/>
                          <w:gridCol w:w="1123"/>
                        </w:tblGrid>
                        <w:tr w:rsidR="00CC14A5" w14:paraId="3C0A397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A5EB90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Колонијална роба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4AC7AF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DB4C49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CC14A5" w14:paraId="51F7E8B2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4BD68F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73129A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9D7218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2EB585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F68EFF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D8CB32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CC14A5" w14:paraId="6AAE294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A6E2F6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ИЛА ПРОМЕТ ДОО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5DD03B" w14:textId="77777777" w:rsidR="00CC14A5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1476400.00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0A519B" w14:textId="77777777" w:rsidR="00CC14A5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1752780.00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E98FE9" w14:textId="77777777" w:rsidR="00CC14A5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42A701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0D7E2B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3672DB6B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6F58620C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6B86BFB2" w14:textId="77777777" w:rsidR="00CC14A5" w:rsidRDefault="00CC1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3FFF40E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D429341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E17FA1C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C14A5" w14:paraId="081C8DD3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3E1EFC4B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5C1A81B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15AEC00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C14A5" w14:paraId="1DB64AB3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CC14A5" w14:paraId="35E0AB62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9989D" w14:textId="77777777" w:rsidR="00CC14A5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CC14A5" w14:paraId="714B8D96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CC14A5" w14:paraId="0D8C93AF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CC14A5" w14:paraId="0A409A10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1B9B1B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1A1FBE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CC14A5" w14:paraId="185D5C5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6309B6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788A45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Колонијална роба</w:t>
                              </w:r>
                            </w:p>
                          </w:tc>
                        </w:tr>
                      </w:tbl>
                      <w:p w14:paraId="50AC8FA8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7100B42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C14A5" w14:paraId="591A61A9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6"/>
                          <w:gridCol w:w="2817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CC14A5" w14:paraId="4DA252C4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0A5698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A903FF" w14:textId="77777777" w:rsidR="00CC14A5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0B345D" w14:textId="77777777" w:rsidR="00CC14A5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E4AEC0" w14:textId="77777777" w:rsidR="00CC14A5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10C2DB" w14:textId="77777777" w:rsidR="00CC14A5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1033DD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CC14A5" w14:paraId="67861972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4E0CDB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ИЛА ПРОМЕТ ДОО ЧАЧАК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501DBA" w14:textId="77777777" w:rsidR="00CC14A5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913F2F" w14:textId="77777777" w:rsidR="00CC14A5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31ED62" w14:textId="77777777" w:rsidR="00CC14A5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1.476.400,00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6C6D18" w14:textId="77777777" w:rsidR="00CC14A5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1.752.780,00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A1F6CE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1E8B17BD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4216C7B" w14:textId="77777777" w:rsidR="00CC14A5" w:rsidRDefault="00CC1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A83AAB3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83894EF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C14A5" w14:paraId="757A1C50" w14:textId="77777777">
        <w:trPr>
          <w:trHeight w:val="14"/>
        </w:trPr>
        <w:tc>
          <w:tcPr>
            <w:tcW w:w="15392" w:type="dxa"/>
            <w:shd w:val="clear" w:color="auto" w:fill="auto"/>
          </w:tcPr>
          <w:p w14:paraId="755C7F81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89466D4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039D3AA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C14A5" w14:paraId="16E0003D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CC14A5" w14:paraId="4AA7A95E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CC14A5" w14:paraId="52714752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CC14A5" w14:paraId="5FDFED9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9D1721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8D46BF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CC14A5" w14:paraId="0756B0F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AAC2C0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FE141F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Колонијална роба</w:t>
                              </w:r>
                            </w:p>
                          </w:tc>
                        </w:tr>
                        <w:tr w:rsidR="00CC14A5" w14:paraId="2B958A0A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CFED6B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D3D4BF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CC14A5" w14:paraId="7942642F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DD75C8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FC2C76" w14:textId="77777777" w:rsidR="00CC14A5" w:rsidRDefault="00CC1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C14A5" w14:paraId="71F64322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0A5D8F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B3DB71" w14:textId="77777777" w:rsidR="00CC14A5" w:rsidRDefault="00CC1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F7A7254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780C778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C14A5" w14:paraId="45AC245C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5EC9F0E0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042AA449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2ED2F00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03112D5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C14A5" w14:paraId="79F88E15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CC14A5" w14:paraId="21E75742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FBB2FD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0E7E63" w14:textId="77777777" w:rsidR="00CC14A5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1353C9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822C39" w14:textId="77777777" w:rsidR="00CC14A5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CC14A5" w14:paraId="4516BE37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0B3C91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ИЛА ПРОМЕТ ДОО ЧАЧАК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1F6C5B" w14:textId="77777777" w:rsidR="00CC14A5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8CA531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1.476.400,00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AA233E" w14:textId="77777777" w:rsidR="00CC14A5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148C22C5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F1E8A6C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1B14D8B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C14A5" w14:paraId="2A94445B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4F6FAB7F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0A130853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732FBD2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9F36C73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C14A5" w14:paraId="21132D81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CC14A5" w14:paraId="00BD1149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0F22F7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704CCFCB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CC14A5" w14:paraId="3D4B5561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CC9A61" w14:textId="77777777" w:rsidR="00CC14A5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прихватљиву понуду</w:t>
                              </w:r>
                            </w:p>
                          </w:tc>
                        </w:tr>
                      </w:tbl>
                      <w:p w14:paraId="0E17316C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ACFC524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FCAC5CC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C14A5" w14:paraId="33E67C71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77C57438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D0877AF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8E471C7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EEDCD36" w14:textId="77777777" w:rsidR="00CC14A5" w:rsidRDefault="00CC14A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2C40BD37" w14:textId="77777777" w:rsidR="00CC14A5" w:rsidRDefault="00CC1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D195271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6F7C83FA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C14A5" w14:paraId="0655AFE8" w14:textId="77777777">
        <w:trPr>
          <w:trHeight w:val="523"/>
        </w:trPr>
        <w:tc>
          <w:tcPr>
            <w:tcW w:w="15392" w:type="dxa"/>
            <w:shd w:val="clear" w:color="auto" w:fill="auto"/>
          </w:tcPr>
          <w:p w14:paraId="2A75E5B9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7FAC194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9E0F64D" w14:textId="77777777" w:rsidR="00CC14A5" w:rsidRDefault="00CC14A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204A1925" w14:textId="77777777" w:rsidR="00CC14A5" w:rsidRDefault="00CC14A5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CC14A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55B36D51" w14:textId="77777777" w:rsidR="00A9707B" w:rsidRPr="00A37023" w:rsidRDefault="00000000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33" w:name="1_0"/>
      <w:bookmarkStart w:id="34" w:name="_Hlk32839505_0"/>
      <w:bookmarkEnd w:id="33"/>
      <w:r w:rsidRPr="00A37023">
        <w:rPr>
          <w:rFonts w:ascii="Calibri" w:eastAsia="Calibri" w:hAnsi="Calibri" w:cs="Calibri"/>
          <w:w w:val="100"/>
          <w:sz w:val="20"/>
          <w:szCs w:val="20"/>
        </w:rPr>
        <w:lastRenderedPageBreak/>
        <w:t>Понуђач је доставио прихватљиву понуду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CC14A5" w14:paraId="28FCABEE" w14:textId="77777777" w:rsidTr="006E13B1">
        <w:tc>
          <w:tcPr>
            <w:tcW w:w="10342" w:type="dxa"/>
          </w:tcPr>
          <w:p w14:paraId="5F75A433" w14:textId="77777777" w:rsidR="006E13B1" w:rsidRPr="00F61EC9" w:rsidRDefault="00000000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14:paraId="3F292852" w14:textId="77777777" w:rsidR="006E13B1" w:rsidRPr="006E13B1" w:rsidRDefault="00000000" w:rsidP="006E13B1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14:paraId="005C90A6" w14:textId="77777777"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14:paraId="7A25D2D8" w14:textId="77777777"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4"/>
    <w:p w14:paraId="18169E8F" w14:textId="77777777"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03318" w14:textId="77777777" w:rsidR="008563A9" w:rsidRDefault="008563A9">
      <w:pPr>
        <w:spacing w:before="0" w:after="0"/>
      </w:pPr>
      <w:r>
        <w:separator/>
      </w:r>
    </w:p>
  </w:endnote>
  <w:endnote w:type="continuationSeparator" w:id="0">
    <w:p w14:paraId="6CCF43AD" w14:textId="77777777" w:rsidR="008563A9" w:rsidRDefault="008563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6E261" w14:textId="77777777" w:rsidR="00CC14A5" w:rsidRDefault="00CC14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1A8DF" w14:textId="77777777" w:rsidR="005349E8" w:rsidRPr="005349E8" w:rsidRDefault="00000000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4A2FD9" wp14:editId="1A1A70D9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7F02C" w14:textId="77777777" w:rsidR="00CC14A5" w:rsidRDefault="00CC14A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E1CBC" w14:textId="77777777" w:rsidR="00CC14A5" w:rsidRDefault="00CC14A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65661" w14:textId="77777777" w:rsidR="00CC14A5" w:rsidRDefault="00CC14A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80D74" w14:textId="77777777" w:rsidR="00CC14A5" w:rsidRDefault="00CC14A5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8D187" w14:textId="77777777" w:rsidR="00CC14A5" w:rsidRDefault="00CC14A5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1F5E6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8EFC" w14:textId="77777777" w:rsidR="00CC14A5" w:rsidRDefault="00CC14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47CA3" w14:textId="77777777" w:rsidR="008563A9" w:rsidRDefault="008563A9">
      <w:pPr>
        <w:spacing w:before="0" w:after="0"/>
      </w:pPr>
      <w:r>
        <w:separator/>
      </w:r>
    </w:p>
  </w:footnote>
  <w:footnote w:type="continuationSeparator" w:id="0">
    <w:p w14:paraId="711B49A0" w14:textId="77777777" w:rsidR="008563A9" w:rsidRDefault="008563A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2E013" w14:textId="77777777" w:rsidR="00CC14A5" w:rsidRDefault="00CC14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2ED86" w14:textId="77777777" w:rsidR="00CC14A5" w:rsidRDefault="00CC14A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FA7C1" w14:textId="77777777" w:rsidR="00CC14A5" w:rsidRDefault="00CC14A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BC5E5" w14:textId="77777777" w:rsidR="00CC14A5" w:rsidRDefault="00CC14A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B631" w14:textId="77777777" w:rsidR="00CC14A5" w:rsidRDefault="00CC14A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54491" w14:textId="77777777" w:rsidR="00CC14A5" w:rsidRDefault="00CC14A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AC1FE" w14:textId="77777777" w:rsidR="00CC14A5" w:rsidRDefault="00CC14A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154A6" w14:textId="77777777" w:rsidR="00CC14A5" w:rsidRDefault="00CC14A5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3489" w14:textId="77777777" w:rsidR="00CC14A5" w:rsidRDefault="00CC14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428A6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563A9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CC14A5"/>
    <w:rsid w:val="00D1225B"/>
    <w:rsid w:val="00D1691F"/>
    <w:rsid w:val="00D25CF6"/>
    <w:rsid w:val="00D4767B"/>
    <w:rsid w:val="00D91ABD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3C20"/>
  <w15:chartTrackingRefBased/>
  <w15:docId w15:val="{0A7F1AEB-DDD9-4A59-8E1F-9FBF59C8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522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Admin</cp:lastModifiedBy>
  <cp:revision>2</cp:revision>
  <dcterms:created xsi:type="dcterms:W3CDTF">2025-03-07T10:47:00Z</dcterms:created>
  <dcterms:modified xsi:type="dcterms:W3CDTF">2025-03-07T10:47:00Z</dcterms:modified>
</cp:coreProperties>
</file>